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F9" w:rsidRDefault="005E37F9" w:rsidP="005E37F9">
      <w:pPr>
        <w:pStyle w:val="Ttulo2"/>
        <w:rPr>
          <w:sz w:val="22"/>
          <w:szCs w:val="22"/>
        </w:rPr>
      </w:pPr>
      <w:r>
        <w:rPr>
          <w:sz w:val="22"/>
          <w:szCs w:val="22"/>
        </w:rPr>
        <w:tab/>
      </w:r>
      <w:r w:rsidR="0025329E">
        <w:rPr>
          <w:noProof/>
          <w:color w:val="C00000"/>
          <w:sz w:val="22"/>
          <w:szCs w:val="22"/>
          <w:lang w:val="en-US" w:eastAsia="en-US"/>
        </w:rPr>
        <w:drawing>
          <wp:inline distT="0" distB="0" distL="0" distR="0">
            <wp:extent cx="53340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</w:p>
    <w:p w:rsidR="005E37F9" w:rsidRDefault="005E37F9" w:rsidP="005E37F9">
      <w:pPr>
        <w:widowControl w:val="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Universidad de Castilla-La Mancha</w:t>
      </w:r>
    </w:p>
    <w:p w:rsidR="005E37F9" w:rsidRDefault="005E37F9" w:rsidP="005E37F9">
      <w:pPr>
        <w:widowControl w:val="0"/>
        <w:jc w:val="both"/>
        <w:rPr>
          <w:sz w:val="22"/>
          <w:szCs w:val="22"/>
          <w:lang w:val="es-MX"/>
        </w:rPr>
      </w:pPr>
    </w:p>
    <w:p w:rsidR="005E37F9" w:rsidRDefault="005E37F9" w:rsidP="005E37F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E37F9" w:rsidRDefault="005E37F9" w:rsidP="005E37F9">
      <w:pPr>
        <w:pStyle w:val="Pa2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TÍTULO DE ESPECIALISTA EN</w:t>
      </w:r>
    </w:p>
    <w:p w:rsidR="005E37F9" w:rsidRDefault="005E37F9" w:rsidP="005E37F9">
      <w:pPr>
        <w:widowControl w:val="0"/>
        <w:jc w:val="center"/>
        <w:rPr>
          <w:rStyle w:val="A2"/>
          <w:color w:val="FF0000"/>
          <w:sz w:val="36"/>
        </w:rPr>
      </w:pPr>
      <w:r>
        <w:rPr>
          <w:rStyle w:val="A2"/>
          <w:bCs/>
          <w:color w:val="FF0000"/>
          <w:sz w:val="36"/>
          <w:szCs w:val="36"/>
        </w:rPr>
        <w:t>“JUSTICIA CONSTITUCIONAL, INTERPRETACIÓN Y APLICACIÓN DE LA CONSTITUCIÓN”</w:t>
      </w:r>
    </w:p>
    <w:p w:rsidR="005E37F9" w:rsidRDefault="005E37F9" w:rsidP="005E37F9">
      <w:pPr>
        <w:autoSpaceDE w:val="0"/>
        <w:autoSpaceDN w:val="0"/>
        <w:adjustRightInd w:val="0"/>
        <w:rPr>
          <w:color w:val="000000"/>
        </w:rPr>
      </w:pPr>
    </w:p>
    <w:p w:rsidR="005E37F9" w:rsidRDefault="005E37F9" w:rsidP="005E37F9">
      <w:pPr>
        <w:widowControl w:val="0"/>
        <w:jc w:val="center"/>
        <w:rPr>
          <w:b/>
          <w:bCs/>
          <w:color w:val="FF0000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Toledo, 3-21 de julio de 2017</w:t>
      </w:r>
    </w:p>
    <w:p w:rsidR="0025329E" w:rsidRDefault="0025329E" w:rsidP="005E37F9">
      <w:pPr>
        <w:widowControl w:val="0"/>
        <w:jc w:val="center"/>
        <w:rPr>
          <w:b/>
          <w:bCs/>
          <w:color w:val="FF0000"/>
          <w:sz w:val="36"/>
          <w:szCs w:val="36"/>
        </w:rPr>
      </w:pPr>
    </w:p>
    <w:p w:rsidR="005E37F9" w:rsidRDefault="005E37F9" w:rsidP="005E37F9">
      <w:pPr>
        <w:widowControl w:val="0"/>
        <w:jc w:val="center"/>
        <w:rPr>
          <w:b/>
          <w:bCs/>
          <w:color w:val="FF0000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9"/>
        <w:gridCol w:w="3405"/>
        <w:gridCol w:w="2917"/>
      </w:tblGrid>
      <w:tr w:rsidR="005E37F9" w:rsidTr="00394E39"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37F9" w:rsidRDefault="005E37F9">
            <w:pPr>
              <w:jc w:val="center"/>
              <w:rPr>
                <w:b/>
              </w:rPr>
            </w:pPr>
          </w:p>
          <w:p w:rsidR="005E37F9" w:rsidRDefault="005E37F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PRIMERA SEMANA</w:t>
            </w:r>
          </w:p>
          <w:p w:rsidR="005E37F9" w:rsidRDefault="005E37F9">
            <w:pPr>
              <w:jc w:val="center"/>
              <w:rPr>
                <w:b/>
              </w:rPr>
            </w:pPr>
          </w:p>
        </w:tc>
      </w:tr>
      <w:tr w:rsidR="005E37F9" w:rsidTr="00394E39"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>
            <w:pPr>
              <w:jc w:val="center"/>
              <w:rPr>
                <w:b/>
              </w:rPr>
            </w:pPr>
          </w:p>
          <w:p w:rsidR="005E37F9" w:rsidRDefault="005E3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LUNES (día 3 de julio de 2017)</w:t>
            </w:r>
          </w:p>
          <w:p w:rsidR="005E37F9" w:rsidRDefault="005E37F9">
            <w:pPr>
              <w:jc w:val="center"/>
              <w:rPr>
                <w:b/>
              </w:rPr>
            </w:pPr>
          </w:p>
        </w:tc>
      </w:tr>
      <w:tr w:rsidR="00B70423" w:rsidTr="00B7042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3" w:rsidRDefault="00B70423">
            <w:pPr>
              <w:jc w:val="center"/>
            </w:pPr>
          </w:p>
          <w:p w:rsidR="00B70423" w:rsidRDefault="00B70423">
            <w:pPr>
              <w:jc w:val="center"/>
            </w:pPr>
            <w:r>
              <w:rPr>
                <w:sz w:val="22"/>
                <w:szCs w:val="22"/>
              </w:rPr>
              <w:t>10:00-10:30 horas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3" w:rsidRDefault="00B70423">
            <w:pPr>
              <w:jc w:val="center"/>
            </w:pPr>
          </w:p>
          <w:p w:rsidR="00B70423" w:rsidRPr="00DC2D95" w:rsidRDefault="00B70423">
            <w:pPr>
              <w:jc w:val="center"/>
            </w:pPr>
            <w:r w:rsidRPr="00DC2D95">
              <w:t>ACREDITACIÓN Y ENTREGA DE DOCUMENTACIÓN Y MATERIALES</w:t>
            </w:r>
          </w:p>
          <w:p w:rsidR="00B70423" w:rsidRDefault="00B70423"/>
        </w:tc>
      </w:tr>
      <w:tr w:rsidR="005E37F9" w:rsidTr="00394E39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403F2C" w:rsidRDefault="00403F2C">
            <w:pPr>
              <w:jc w:val="center"/>
            </w:pPr>
          </w:p>
          <w:p w:rsidR="00403F2C" w:rsidRDefault="00403F2C">
            <w:pPr>
              <w:jc w:val="center"/>
            </w:pPr>
          </w:p>
          <w:p w:rsidR="005E37F9" w:rsidRDefault="005E37F9">
            <w:pPr>
              <w:jc w:val="center"/>
            </w:pPr>
            <w:r>
              <w:rPr>
                <w:sz w:val="22"/>
                <w:szCs w:val="22"/>
              </w:rPr>
              <w:t>11:30-13:30 horas</w:t>
            </w:r>
          </w:p>
          <w:p w:rsidR="005E37F9" w:rsidRDefault="005E37F9">
            <w:pPr>
              <w:jc w:val="center"/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Pr="00403F2C" w:rsidRDefault="005E37F9">
            <w:pPr>
              <w:jc w:val="center"/>
            </w:pPr>
          </w:p>
          <w:p w:rsidR="005E37F9" w:rsidRPr="001B481C" w:rsidRDefault="005E37F9">
            <w:pPr>
              <w:jc w:val="center"/>
              <w:rPr>
                <w:b/>
                <w:sz w:val="28"/>
                <w:szCs w:val="28"/>
              </w:rPr>
            </w:pPr>
            <w:r w:rsidRPr="001B481C">
              <w:rPr>
                <w:b/>
                <w:sz w:val="28"/>
                <w:szCs w:val="28"/>
              </w:rPr>
              <w:t>CONFERENCIA INAUGURAL</w:t>
            </w:r>
          </w:p>
          <w:p w:rsidR="005C7960" w:rsidRPr="00872BE8" w:rsidRDefault="005C7960" w:rsidP="00872BE8">
            <w:pPr>
              <w:jc w:val="center"/>
              <w:rPr>
                <w:lang w:val="es-ES_tradnl" w:eastAsia="es-ES_tradnl"/>
              </w:rPr>
            </w:pPr>
            <w:r w:rsidRPr="00872BE8">
              <w:rPr>
                <w:color w:val="000000"/>
                <w:shd w:val="clear" w:color="auto" w:fill="FFFFFF"/>
                <w:lang w:val="es-ES_tradnl" w:eastAsia="es-ES_tradnl"/>
              </w:rPr>
              <w:t>La recepción del Derecho Internacional de los Derechos Humanos en el sistema interamericano y el control de convencionalidad</w:t>
            </w:r>
          </w:p>
          <w:p w:rsidR="00403F2C" w:rsidRPr="00403F2C" w:rsidRDefault="00403F2C">
            <w:pPr>
              <w:jc w:val="center"/>
              <w:rPr>
                <w:b/>
              </w:rPr>
            </w:pPr>
          </w:p>
          <w:p w:rsidR="00403F2C" w:rsidRPr="00403F2C" w:rsidRDefault="00872BE8">
            <w:pPr>
              <w:jc w:val="center"/>
            </w:pPr>
            <w:r>
              <w:t>SERGIO GARCÍA RAMÍREZ</w:t>
            </w:r>
          </w:p>
          <w:p w:rsidR="00403F2C" w:rsidRPr="00403F2C" w:rsidRDefault="00403F2C">
            <w:pPr>
              <w:jc w:val="center"/>
            </w:pPr>
            <w:r w:rsidRPr="00403F2C">
              <w:t>Investigación del Instituto de Investigaciones Jurídicas de la UNAM</w:t>
            </w:r>
          </w:p>
          <w:p w:rsidR="00403F2C" w:rsidRPr="00403F2C" w:rsidRDefault="00403F2C">
            <w:pPr>
              <w:jc w:val="center"/>
            </w:pPr>
            <w:r w:rsidRPr="00403F2C">
              <w:t>Ex Presidente de la Corte Interamericana de Derechos Humanos</w:t>
            </w:r>
          </w:p>
          <w:p w:rsidR="00394E39" w:rsidRPr="00394E39" w:rsidRDefault="00394E39" w:rsidP="00403F2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E37F9" w:rsidTr="00394E39"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5E37F9" w:rsidRDefault="005E37F9">
            <w:pPr>
              <w:jc w:val="center"/>
              <w:rPr>
                <w:b/>
                <w:color w:val="E7E6E6"/>
              </w:rPr>
            </w:pPr>
            <w:r>
              <w:rPr>
                <w:b/>
                <w:sz w:val="22"/>
                <w:szCs w:val="22"/>
              </w:rPr>
              <w:t>COMIDA</w:t>
            </w:r>
          </w:p>
          <w:p w:rsidR="005E37F9" w:rsidRDefault="005E37F9"/>
        </w:tc>
      </w:tr>
      <w:tr w:rsidR="005E37F9" w:rsidTr="00F45D2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8873FA" w:rsidRDefault="008873FA">
            <w:pPr>
              <w:jc w:val="center"/>
            </w:pPr>
          </w:p>
          <w:p w:rsidR="008873FA" w:rsidRDefault="008873FA">
            <w:pPr>
              <w:jc w:val="center"/>
            </w:pPr>
          </w:p>
          <w:p w:rsidR="005E37F9" w:rsidRDefault="004B244F">
            <w:pPr>
              <w:jc w:val="center"/>
            </w:pPr>
            <w:r>
              <w:rPr>
                <w:sz w:val="22"/>
                <w:szCs w:val="22"/>
              </w:rPr>
              <w:t>17:00-18:3</w:t>
            </w:r>
            <w:r w:rsidR="005E37F9">
              <w:rPr>
                <w:sz w:val="22"/>
                <w:szCs w:val="22"/>
              </w:rPr>
              <w:t>0 horas</w:t>
            </w:r>
          </w:p>
          <w:p w:rsidR="005E37F9" w:rsidRDefault="005E37F9">
            <w:pPr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8873FA" w:rsidRDefault="008873FA">
            <w:pPr>
              <w:jc w:val="center"/>
            </w:pPr>
          </w:p>
          <w:p w:rsidR="005E37F9" w:rsidRDefault="004B244F">
            <w:pPr>
              <w:jc w:val="center"/>
            </w:pPr>
            <w:r>
              <w:t>La interpretación constitucional de los derechos fundamentales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9" w:rsidRDefault="00394E39" w:rsidP="004B244F">
            <w:pPr>
              <w:jc w:val="center"/>
            </w:pPr>
          </w:p>
          <w:p w:rsidR="005E37F9" w:rsidRDefault="004B244F" w:rsidP="004B244F">
            <w:pPr>
              <w:jc w:val="center"/>
            </w:pPr>
            <w:r>
              <w:t xml:space="preserve">Miguel </w:t>
            </w:r>
            <w:proofErr w:type="spellStart"/>
            <w:r>
              <w:t>Carbonell</w:t>
            </w:r>
            <w:proofErr w:type="spellEnd"/>
          </w:p>
          <w:p w:rsidR="004B244F" w:rsidRDefault="008873FA" w:rsidP="004B244F">
            <w:pPr>
              <w:jc w:val="center"/>
            </w:pPr>
            <w:r>
              <w:t>Investigador del Instituto de Investigaciones Jurídica</w:t>
            </w:r>
            <w:r w:rsidR="004B244F">
              <w:t>s de la UNAM</w:t>
            </w:r>
          </w:p>
          <w:p w:rsidR="008873FA" w:rsidRDefault="008873FA" w:rsidP="004B244F">
            <w:pPr>
              <w:jc w:val="center"/>
            </w:pPr>
            <w:r w:rsidRPr="001B481C">
              <w:lastRenderedPageBreak/>
              <w:t>Director</w:t>
            </w:r>
            <w:r>
              <w:t xml:space="preserve"> del Centro de Estudios Jurídicos </w:t>
            </w:r>
            <w:proofErr w:type="spellStart"/>
            <w:r>
              <w:t>Carbonell</w:t>
            </w:r>
            <w:proofErr w:type="spellEnd"/>
          </w:p>
          <w:p w:rsidR="00394E39" w:rsidRDefault="00394E39" w:rsidP="004B244F">
            <w:pPr>
              <w:jc w:val="center"/>
            </w:pPr>
          </w:p>
        </w:tc>
      </w:tr>
      <w:tr w:rsidR="00B70423" w:rsidTr="00B70423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3" w:rsidRDefault="00B70423">
            <w:pPr>
              <w:jc w:val="center"/>
            </w:pPr>
          </w:p>
          <w:p w:rsidR="00B70423" w:rsidRDefault="00B70423">
            <w:pPr>
              <w:jc w:val="center"/>
            </w:pPr>
            <w:r>
              <w:rPr>
                <w:sz w:val="22"/>
                <w:szCs w:val="22"/>
              </w:rPr>
              <w:t>18:45-20:00 horas</w:t>
            </w:r>
          </w:p>
          <w:p w:rsidR="00B70423" w:rsidRDefault="00B70423">
            <w:pPr>
              <w:jc w:val="center"/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3" w:rsidRDefault="00B70423">
            <w:pPr>
              <w:jc w:val="center"/>
            </w:pPr>
          </w:p>
          <w:p w:rsidR="00B70423" w:rsidRDefault="00B70423">
            <w:pPr>
              <w:jc w:val="center"/>
            </w:pPr>
            <w:r>
              <w:t>SESIÓN INFORMATIVA</w:t>
            </w:r>
          </w:p>
          <w:p w:rsidR="00B70423" w:rsidRDefault="00B70423" w:rsidP="005E37F9">
            <w:pPr>
              <w:jc w:val="center"/>
            </w:pPr>
          </w:p>
        </w:tc>
      </w:tr>
      <w:tr w:rsidR="005E37F9" w:rsidTr="00394E39">
        <w:trPr>
          <w:trHeight w:val="908"/>
        </w:trPr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>
            <w:pPr>
              <w:jc w:val="center"/>
            </w:pPr>
          </w:p>
          <w:p w:rsidR="005E37F9" w:rsidRDefault="005E37F9">
            <w:pPr>
              <w:jc w:val="center"/>
            </w:pPr>
            <w:r>
              <w:rPr>
                <w:b/>
                <w:sz w:val="32"/>
                <w:szCs w:val="32"/>
              </w:rPr>
              <w:t>MARTES (día 4 de julio de 2017)</w:t>
            </w:r>
          </w:p>
          <w:p w:rsidR="005E37F9" w:rsidRDefault="005E37F9">
            <w:pPr>
              <w:jc w:val="center"/>
            </w:pPr>
          </w:p>
        </w:tc>
      </w:tr>
      <w:tr w:rsidR="005E37F9" w:rsidTr="00F45D2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5E37F9" w:rsidRDefault="005E37F9">
            <w:r>
              <w:t>9:00-10:30 horas</w:t>
            </w:r>
          </w:p>
          <w:p w:rsidR="005E37F9" w:rsidRDefault="005E37F9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widowControl w:val="0"/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5233BE" w:rsidRDefault="005233BE" w:rsidP="005E37F9">
            <w:pPr>
              <w:widowControl w:val="0"/>
              <w:jc w:val="center"/>
            </w:pPr>
          </w:p>
          <w:p w:rsidR="007C4F64" w:rsidRDefault="007C4F64" w:rsidP="005E37F9">
            <w:pPr>
              <w:widowControl w:val="0"/>
              <w:jc w:val="center"/>
            </w:pPr>
            <w:r>
              <w:t>Constitución y democracia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C" w:rsidRDefault="001B481C" w:rsidP="005E37F9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5E37F9" w:rsidRDefault="005233BE" w:rsidP="005E37F9">
            <w:pPr>
              <w:jc w:val="center"/>
            </w:pPr>
            <w:r>
              <w:t xml:space="preserve">Rubén Martínez </w:t>
            </w:r>
            <w:proofErr w:type="spellStart"/>
            <w:r>
              <w:t>Dalmau</w:t>
            </w:r>
            <w:proofErr w:type="spellEnd"/>
          </w:p>
          <w:p w:rsidR="005233BE" w:rsidRDefault="005233BE" w:rsidP="005E37F9">
            <w:pPr>
              <w:jc w:val="center"/>
            </w:pPr>
            <w:r>
              <w:t>Profesor Titular de Universidad</w:t>
            </w:r>
          </w:p>
          <w:p w:rsidR="005233BE" w:rsidRDefault="005233BE" w:rsidP="005E37F9">
            <w:pPr>
              <w:jc w:val="center"/>
            </w:pPr>
            <w:r>
              <w:t xml:space="preserve">Universidad de Valencia </w:t>
            </w:r>
          </w:p>
          <w:p w:rsidR="005233BE" w:rsidRPr="005233BE" w:rsidRDefault="005233BE" w:rsidP="005E37F9">
            <w:pPr>
              <w:jc w:val="center"/>
              <w:rPr>
                <w:color w:val="FF0000"/>
              </w:rPr>
            </w:pPr>
          </w:p>
        </w:tc>
      </w:tr>
      <w:tr w:rsidR="005E37F9" w:rsidTr="00F45D2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5E37F9" w:rsidRDefault="005E37F9">
            <w:r>
              <w:rPr>
                <w:sz w:val="22"/>
                <w:szCs w:val="22"/>
              </w:rPr>
              <w:t>11:00-12:30 horas</w:t>
            </w:r>
          </w:p>
          <w:p w:rsidR="00FB5F0B" w:rsidRDefault="00FB5F0B"/>
          <w:p w:rsidR="005E37F9" w:rsidRPr="00FB5F0B" w:rsidRDefault="005E37F9" w:rsidP="00FB5F0B">
            <w:pPr>
              <w:jc w:val="right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18" w:rsidRDefault="00B13118"/>
          <w:p w:rsidR="00B70423" w:rsidRDefault="00B70423" w:rsidP="00B704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B13118" w:rsidRPr="00FC37D3" w:rsidRDefault="00FC37D3" w:rsidP="00B70423">
            <w:pPr>
              <w:jc w:val="center"/>
            </w:pPr>
            <w:r>
              <w:t>Prueba, argumentación y Constitución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9" w:rsidRDefault="00394E39"/>
          <w:p w:rsidR="00B13118" w:rsidRDefault="00B13118" w:rsidP="00B13118">
            <w:pPr>
              <w:jc w:val="center"/>
            </w:pPr>
            <w:r>
              <w:t xml:space="preserve">Marina Gascón Abellán </w:t>
            </w:r>
          </w:p>
          <w:p w:rsidR="00B13118" w:rsidRDefault="00B13118" w:rsidP="00B13118">
            <w:pPr>
              <w:jc w:val="center"/>
            </w:pPr>
            <w:r>
              <w:t>Catedrática de Filosofía del Derecho</w:t>
            </w:r>
          </w:p>
          <w:p w:rsidR="005E37F9" w:rsidRDefault="00B13118" w:rsidP="005E37F9">
            <w:pPr>
              <w:jc w:val="center"/>
            </w:pPr>
            <w:r>
              <w:t>UCLM</w:t>
            </w:r>
          </w:p>
          <w:p w:rsidR="00B70423" w:rsidRDefault="00B70423" w:rsidP="005E37F9">
            <w:pPr>
              <w:jc w:val="center"/>
            </w:pPr>
          </w:p>
        </w:tc>
      </w:tr>
      <w:tr w:rsidR="00F45D21" w:rsidTr="00F45D21">
        <w:trPr>
          <w:trHeight w:val="63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Default="00F45D21"/>
          <w:p w:rsidR="00F45D21" w:rsidRDefault="00F45D21"/>
          <w:p w:rsidR="00F45D21" w:rsidRDefault="00F45D21">
            <w:r>
              <w:t>13.00-14:30 horas</w:t>
            </w:r>
          </w:p>
          <w:p w:rsidR="00F45D21" w:rsidRDefault="00F45D21" w:rsidP="005E37F9">
            <w:pPr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5" w:rsidRDefault="00A857F5" w:rsidP="005E37F9">
            <w:pPr>
              <w:jc w:val="center"/>
              <w:rPr>
                <w:color w:val="FF0000"/>
              </w:rPr>
            </w:pPr>
          </w:p>
          <w:p w:rsidR="00F45D21" w:rsidRDefault="00A857F5" w:rsidP="005E37F9">
            <w:pPr>
              <w:jc w:val="center"/>
            </w:pPr>
            <w:r>
              <w:t>¿Debe justificar el legislador democrático sus decisiones?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Default="00F45D21">
            <w:pPr>
              <w:jc w:val="center"/>
            </w:pPr>
          </w:p>
          <w:p w:rsidR="00F45D21" w:rsidRDefault="00F45D21" w:rsidP="00F45D21">
            <w:pPr>
              <w:jc w:val="center"/>
            </w:pPr>
            <w:r>
              <w:t>Gema Marcilla Córdoba</w:t>
            </w:r>
          </w:p>
          <w:p w:rsidR="00F45D21" w:rsidRDefault="00F45D21" w:rsidP="00F45D21">
            <w:pPr>
              <w:jc w:val="center"/>
            </w:pPr>
            <w:r>
              <w:t>Profesora Titular de Filosofía del Derecho</w:t>
            </w:r>
          </w:p>
          <w:p w:rsidR="00F45D21" w:rsidRDefault="00F45D21" w:rsidP="00F45D21">
            <w:pPr>
              <w:jc w:val="center"/>
            </w:pPr>
            <w:r>
              <w:t>UCLM</w:t>
            </w:r>
          </w:p>
          <w:p w:rsidR="00F45D21" w:rsidRDefault="00F45D21" w:rsidP="00F45D21">
            <w:pPr>
              <w:jc w:val="center"/>
            </w:pPr>
          </w:p>
        </w:tc>
      </w:tr>
      <w:tr w:rsidR="00F45D21" w:rsidTr="0068262B">
        <w:trPr>
          <w:trHeight w:val="635"/>
        </w:trPr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Default="00F45D21"/>
          <w:p w:rsidR="00F45D21" w:rsidRDefault="00F45D21" w:rsidP="00F45D21">
            <w:pPr>
              <w:jc w:val="center"/>
              <w:rPr>
                <w:b/>
              </w:rPr>
            </w:pPr>
            <w:r>
              <w:rPr>
                <w:b/>
              </w:rPr>
              <w:t>COMIDA</w:t>
            </w:r>
          </w:p>
          <w:p w:rsidR="00F45D21" w:rsidRPr="00F45D21" w:rsidRDefault="00F45D21" w:rsidP="00F45D21">
            <w:pPr>
              <w:jc w:val="center"/>
              <w:rPr>
                <w:b/>
              </w:rPr>
            </w:pPr>
          </w:p>
        </w:tc>
      </w:tr>
      <w:tr w:rsidR="00F45D21" w:rsidTr="0068262B">
        <w:trPr>
          <w:trHeight w:val="63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Default="00F45D21"/>
          <w:p w:rsidR="00F45D21" w:rsidRDefault="00F45D21"/>
          <w:p w:rsidR="00F45D21" w:rsidRDefault="00586283">
            <w:r>
              <w:t>16:30-19:0</w:t>
            </w:r>
            <w:r w:rsidR="00F45D21">
              <w:t>0 horas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1" w:rsidRDefault="00F45D21"/>
          <w:p w:rsidR="00F45D21" w:rsidRPr="001B481C" w:rsidRDefault="00F45D21" w:rsidP="00F45D21">
            <w:pPr>
              <w:jc w:val="center"/>
              <w:rPr>
                <w:b/>
                <w:sz w:val="28"/>
                <w:szCs w:val="28"/>
              </w:rPr>
            </w:pPr>
            <w:r w:rsidRPr="001B481C">
              <w:rPr>
                <w:b/>
                <w:sz w:val="28"/>
                <w:szCs w:val="28"/>
              </w:rPr>
              <w:t>SEMINARIO</w:t>
            </w:r>
          </w:p>
          <w:p w:rsidR="00F45D21" w:rsidRDefault="00F45D21" w:rsidP="00F45D21">
            <w:pPr>
              <w:jc w:val="center"/>
            </w:pPr>
            <w:r>
              <w:t>La Constitución de México en el marco del constitucionalismo occidental</w:t>
            </w:r>
          </w:p>
          <w:p w:rsidR="00E564DB" w:rsidRDefault="00E564DB" w:rsidP="00F45D21">
            <w:pPr>
              <w:jc w:val="center"/>
            </w:pPr>
          </w:p>
          <w:p w:rsidR="00E564DB" w:rsidRDefault="00E564DB" w:rsidP="00F45D21">
            <w:pPr>
              <w:jc w:val="center"/>
            </w:pPr>
            <w:r>
              <w:t xml:space="preserve">Con la participación de: </w:t>
            </w:r>
          </w:p>
          <w:p w:rsidR="00E564DB" w:rsidRDefault="00E564DB" w:rsidP="00F45D21">
            <w:pPr>
              <w:jc w:val="center"/>
            </w:pPr>
            <w:r>
              <w:t>Sergio García Ramírez</w:t>
            </w:r>
          </w:p>
          <w:p w:rsidR="00E564DB" w:rsidRDefault="00E564DB" w:rsidP="00F45D21">
            <w:pPr>
              <w:jc w:val="center"/>
            </w:pPr>
            <w:r>
              <w:t xml:space="preserve">Miguel </w:t>
            </w:r>
            <w:proofErr w:type="spellStart"/>
            <w:r>
              <w:t>Carbonell</w:t>
            </w:r>
            <w:proofErr w:type="spellEnd"/>
          </w:p>
          <w:p w:rsidR="00E564DB" w:rsidRDefault="00E564DB" w:rsidP="00F45D21">
            <w:pPr>
              <w:jc w:val="center"/>
            </w:pPr>
            <w:r>
              <w:t>Luis Arroyo Zapatero</w:t>
            </w:r>
            <w:r w:rsidR="005F2BF8">
              <w:t xml:space="preserve"> (Catedrático de Derecho Penal UCLM)</w:t>
            </w:r>
          </w:p>
          <w:p w:rsidR="00E564DB" w:rsidRDefault="00E564DB" w:rsidP="00F45D21">
            <w:pPr>
              <w:jc w:val="center"/>
            </w:pPr>
            <w:r>
              <w:t>Rafael Estrada</w:t>
            </w:r>
            <w:r w:rsidR="005F2BF8">
              <w:t xml:space="preserve"> (Universidad Panamericana)</w:t>
            </w:r>
          </w:p>
          <w:p w:rsidR="00E564DB" w:rsidRDefault="00E564DB" w:rsidP="00F45D21">
            <w:pPr>
              <w:jc w:val="center"/>
            </w:pPr>
          </w:p>
          <w:p w:rsidR="00E564DB" w:rsidRDefault="005F2BF8" w:rsidP="00F45D21">
            <w:pPr>
              <w:jc w:val="center"/>
            </w:pPr>
            <w:r>
              <w:t>Preside: ROBERTA LAJOUS VARGAS</w:t>
            </w:r>
          </w:p>
          <w:p w:rsidR="005F2BF8" w:rsidRDefault="005F2BF8" w:rsidP="00F45D21">
            <w:pPr>
              <w:jc w:val="center"/>
            </w:pPr>
            <w:r>
              <w:t>Embajadora de España en México</w:t>
            </w:r>
          </w:p>
          <w:p w:rsidR="00E564DB" w:rsidRDefault="00E564DB" w:rsidP="00F45D21">
            <w:pPr>
              <w:jc w:val="center"/>
            </w:pPr>
          </w:p>
          <w:p w:rsidR="00F45D21" w:rsidRDefault="00F45D21"/>
        </w:tc>
      </w:tr>
      <w:tr w:rsidR="005E37F9" w:rsidTr="00394E39"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/>
          <w:p w:rsidR="005E37F9" w:rsidRDefault="005E3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MIÉRCOLES (día 5 de julio de 2017)</w:t>
            </w:r>
          </w:p>
          <w:p w:rsidR="005E37F9" w:rsidRDefault="005E37F9">
            <w:pPr>
              <w:jc w:val="center"/>
            </w:pPr>
          </w:p>
        </w:tc>
      </w:tr>
      <w:tr w:rsidR="00DC2D95" w:rsidTr="005C7960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5" w:rsidRDefault="00DC2D95"/>
          <w:p w:rsidR="00DC2D95" w:rsidRDefault="00DC2D95"/>
          <w:p w:rsidR="00DC2D95" w:rsidRDefault="00DC2D95"/>
          <w:p w:rsidR="00DC2D95" w:rsidRDefault="00DC2D95"/>
          <w:p w:rsidR="00DC2D95" w:rsidRDefault="00DC2D95">
            <w:r>
              <w:rPr>
                <w:sz w:val="22"/>
                <w:szCs w:val="22"/>
              </w:rPr>
              <w:t>9:00-10:30 horas</w:t>
            </w:r>
          </w:p>
          <w:p w:rsidR="00DC2D95" w:rsidRDefault="00DC2D95"/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5" w:rsidRDefault="00DC2D95">
            <w:pPr>
              <w:jc w:val="center"/>
            </w:pPr>
          </w:p>
          <w:p w:rsidR="00DC2D95" w:rsidRPr="001B481C" w:rsidRDefault="00DC2D95">
            <w:pPr>
              <w:jc w:val="center"/>
              <w:rPr>
                <w:b/>
                <w:sz w:val="28"/>
                <w:szCs w:val="28"/>
              </w:rPr>
            </w:pPr>
            <w:r w:rsidRPr="001B481C">
              <w:rPr>
                <w:b/>
                <w:sz w:val="28"/>
                <w:szCs w:val="28"/>
              </w:rPr>
              <w:t>PONENCIA Y CONTRAPONENCIA</w:t>
            </w:r>
          </w:p>
          <w:p w:rsidR="00DC2D95" w:rsidRDefault="00DC2D95" w:rsidP="005E37F9">
            <w:pPr>
              <w:jc w:val="center"/>
            </w:pPr>
            <w:r>
              <w:t xml:space="preserve">Constitucionalismo, </w:t>
            </w:r>
            <w:proofErr w:type="spellStart"/>
            <w:r>
              <w:t>principialismo</w:t>
            </w:r>
            <w:proofErr w:type="spellEnd"/>
            <w:r>
              <w:t xml:space="preserve"> y </w:t>
            </w:r>
            <w:proofErr w:type="spellStart"/>
            <w:r>
              <w:t>garantismo</w:t>
            </w:r>
            <w:proofErr w:type="spellEnd"/>
          </w:p>
          <w:p w:rsidR="00DC2D95" w:rsidRDefault="00DC2D95" w:rsidP="005E37F9">
            <w:pPr>
              <w:jc w:val="center"/>
            </w:pPr>
          </w:p>
          <w:p w:rsidR="00DC2D95" w:rsidRDefault="00DC2D95" w:rsidP="005E37F9">
            <w:pPr>
              <w:jc w:val="center"/>
            </w:pPr>
            <w:r>
              <w:t>Alfonso García Figueroa</w:t>
            </w:r>
          </w:p>
          <w:p w:rsidR="00DC2D95" w:rsidRDefault="00DC2D95" w:rsidP="005E37F9">
            <w:pPr>
              <w:jc w:val="center"/>
            </w:pPr>
            <w:r>
              <w:t xml:space="preserve">Profesora Titular de Derecho Constitucional </w:t>
            </w:r>
          </w:p>
          <w:p w:rsidR="00DC2D95" w:rsidRDefault="00DC2D95" w:rsidP="005E37F9">
            <w:pPr>
              <w:jc w:val="center"/>
            </w:pPr>
            <w:r>
              <w:t>UCLM</w:t>
            </w:r>
          </w:p>
          <w:p w:rsidR="00DC2D95" w:rsidRDefault="00DC2D95" w:rsidP="005E37F9">
            <w:pPr>
              <w:jc w:val="center"/>
            </w:pPr>
          </w:p>
          <w:p w:rsidR="00DC2D95" w:rsidRDefault="007A387D" w:rsidP="00DF5255">
            <w:pPr>
              <w:jc w:val="center"/>
            </w:pPr>
            <w:r>
              <w:t>Laura Clé</w:t>
            </w:r>
            <w:r w:rsidR="00DC2D95">
              <w:t>ric</w:t>
            </w:r>
            <w:r>
              <w:t>o</w:t>
            </w:r>
          </w:p>
          <w:p w:rsidR="00DC2D95" w:rsidRDefault="00DC2D95" w:rsidP="00DF5255">
            <w:pPr>
              <w:jc w:val="center"/>
            </w:pPr>
            <w:r>
              <w:t>Profesora de Derecho Constitucional</w:t>
            </w:r>
          </w:p>
          <w:p w:rsidR="00DC2D95" w:rsidRDefault="00DC2D95" w:rsidP="00DF5255">
            <w:pPr>
              <w:jc w:val="center"/>
            </w:pPr>
            <w:r>
              <w:t xml:space="preserve">(Universidad de Buenos Aires y Universidad </w:t>
            </w:r>
            <w:proofErr w:type="spellStart"/>
            <w:r>
              <w:t>Erlangen</w:t>
            </w:r>
            <w:proofErr w:type="spellEnd"/>
            <w:r>
              <w:t>/</w:t>
            </w:r>
            <w:proofErr w:type="spellStart"/>
            <w:r>
              <w:t>Nürnberg</w:t>
            </w:r>
            <w:proofErr w:type="spellEnd"/>
            <w:r>
              <w:t>)</w:t>
            </w:r>
          </w:p>
          <w:p w:rsidR="00DC2D95" w:rsidRDefault="00DC2D95" w:rsidP="005E37F9">
            <w:pPr>
              <w:jc w:val="center"/>
            </w:pPr>
          </w:p>
        </w:tc>
      </w:tr>
      <w:tr w:rsidR="005E37F9" w:rsidTr="00F45D2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DC2D95" w:rsidRDefault="00DC2D95"/>
          <w:p w:rsidR="00DC2D95" w:rsidRDefault="00DC2D95"/>
          <w:p w:rsidR="005E37F9" w:rsidRDefault="005E37F9">
            <w:r>
              <w:rPr>
                <w:sz w:val="22"/>
                <w:szCs w:val="22"/>
              </w:rPr>
              <w:t>11:00-12:30 horas</w:t>
            </w:r>
          </w:p>
          <w:p w:rsidR="005E37F9" w:rsidRDefault="005E37F9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DC2D95" w:rsidRDefault="00DC2D95">
            <w:pPr>
              <w:jc w:val="center"/>
            </w:pPr>
          </w:p>
          <w:p w:rsidR="00DC2D95" w:rsidRDefault="00DC2D95">
            <w:pPr>
              <w:jc w:val="center"/>
            </w:pPr>
          </w:p>
          <w:p w:rsidR="005E37F9" w:rsidRDefault="00131168" w:rsidP="00131168">
            <w:pPr>
              <w:jc w:val="center"/>
              <w:rPr>
                <w:color w:val="FF0000"/>
              </w:rPr>
            </w:pPr>
            <w:r w:rsidRPr="00131168">
              <w:rPr>
                <w:color w:val="000000" w:themeColor="text1"/>
              </w:rPr>
              <w:t>El Tribunal Constitucional en el marco de los poderes del Estado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9" w:rsidRDefault="002A5C59" w:rsidP="005E37F9">
            <w:pPr>
              <w:jc w:val="center"/>
            </w:pPr>
          </w:p>
          <w:p w:rsidR="0025329E" w:rsidRPr="00DC2D95" w:rsidRDefault="000C38BB" w:rsidP="00DF5255">
            <w:pPr>
              <w:jc w:val="center"/>
            </w:pPr>
            <w:r w:rsidRPr="00DC2D95">
              <w:t>Eduardo Espín</w:t>
            </w:r>
            <w:r w:rsidR="00DC2D95" w:rsidRPr="00DC2D95">
              <w:t xml:space="preserve"> Templado</w:t>
            </w:r>
          </w:p>
          <w:p w:rsidR="00DC2D95" w:rsidRPr="00DC2D95" w:rsidRDefault="00DC2D95" w:rsidP="00DC2D95">
            <w:pPr>
              <w:jc w:val="center"/>
            </w:pPr>
            <w:r w:rsidRPr="00DC2D95">
              <w:t>Catedrático de Derecho Constitucional de la Universidad de Castilla-La Mancha</w:t>
            </w:r>
          </w:p>
          <w:p w:rsidR="00DC2D95" w:rsidRPr="00DC2D95" w:rsidRDefault="00DC2D95" w:rsidP="00DC2D95">
            <w:pPr>
              <w:jc w:val="center"/>
            </w:pPr>
            <w:r w:rsidRPr="00DC2D95">
              <w:t>Magistrado del Tribunal Supremo</w:t>
            </w:r>
          </w:p>
          <w:p w:rsidR="00DC2D95" w:rsidRPr="00FB5F0B" w:rsidRDefault="00DC2D95" w:rsidP="00DF5255">
            <w:pPr>
              <w:jc w:val="center"/>
            </w:pPr>
          </w:p>
        </w:tc>
      </w:tr>
      <w:tr w:rsidR="005E37F9" w:rsidTr="00F45D2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5E37F9" w:rsidRDefault="005E37F9">
            <w:r>
              <w:rPr>
                <w:sz w:val="22"/>
                <w:szCs w:val="22"/>
              </w:rPr>
              <w:t>13:00-14:30 horas</w:t>
            </w:r>
          </w:p>
          <w:p w:rsidR="005E37F9" w:rsidRDefault="005E37F9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7C4F64" w:rsidP="005E37F9">
            <w:pPr>
              <w:jc w:val="center"/>
            </w:pPr>
            <w:r>
              <w:t>Orígenes y formación histórica de los distintos modelos de control de constitucionalidad</w:t>
            </w:r>
          </w:p>
          <w:p w:rsidR="007C4F64" w:rsidRDefault="007C4F64" w:rsidP="005E37F9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5233BE" w:rsidRDefault="005233BE" w:rsidP="005E37F9">
            <w:pPr>
              <w:jc w:val="center"/>
            </w:pPr>
            <w:r>
              <w:t>José Luis García Guerrero</w:t>
            </w:r>
          </w:p>
          <w:p w:rsidR="005233BE" w:rsidRDefault="005233BE" w:rsidP="005E37F9">
            <w:pPr>
              <w:jc w:val="center"/>
            </w:pPr>
            <w:r>
              <w:t>Profesor Titular de Derecho Constitucional</w:t>
            </w:r>
          </w:p>
          <w:p w:rsidR="005233BE" w:rsidRDefault="005233BE" w:rsidP="005E37F9">
            <w:pPr>
              <w:jc w:val="center"/>
            </w:pPr>
            <w:r>
              <w:t>UCLM</w:t>
            </w:r>
          </w:p>
          <w:p w:rsidR="005233BE" w:rsidRDefault="005233BE" w:rsidP="005E37F9">
            <w:pPr>
              <w:jc w:val="center"/>
            </w:pPr>
          </w:p>
        </w:tc>
      </w:tr>
      <w:tr w:rsidR="005E37F9" w:rsidTr="00394E39"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>
            <w:pPr>
              <w:jc w:val="center"/>
              <w:rPr>
                <w:b/>
                <w:color w:val="E7E6E6"/>
              </w:rPr>
            </w:pPr>
            <w:r>
              <w:rPr>
                <w:b/>
                <w:sz w:val="22"/>
                <w:szCs w:val="22"/>
              </w:rPr>
              <w:t>COMIDA</w:t>
            </w:r>
          </w:p>
          <w:p w:rsidR="005E37F9" w:rsidRDefault="005E37F9">
            <w:pPr>
              <w:jc w:val="center"/>
            </w:pPr>
          </w:p>
        </w:tc>
      </w:tr>
      <w:tr w:rsidR="00555D94" w:rsidTr="00F45D2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4" w:rsidRDefault="00555D94"/>
          <w:p w:rsidR="00555D94" w:rsidRDefault="00555D94"/>
          <w:p w:rsidR="00555D94" w:rsidRDefault="00555D94">
            <w:r>
              <w:t>16:30-17:45 horas</w:t>
            </w:r>
          </w:p>
          <w:p w:rsidR="00555D94" w:rsidRDefault="00555D94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4" w:rsidRDefault="00555D94" w:rsidP="005E37F9">
            <w:pPr>
              <w:jc w:val="center"/>
            </w:pPr>
          </w:p>
          <w:p w:rsidR="00555D94" w:rsidRDefault="00555D94" w:rsidP="005E37F9">
            <w:pPr>
              <w:jc w:val="center"/>
            </w:pPr>
          </w:p>
          <w:p w:rsidR="00555D94" w:rsidRDefault="00555D94" w:rsidP="005E37F9">
            <w:pPr>
              <w:jc w:val="center"/>
            </w:pPr>
            <w:r>
              <w:t>Las implicaciones del cambio de precedente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4" w:rsidRDefault="00555D94" w:rsidP="005E37F9">
            <w:pPr>
              <w:jc w:val="center"/>
            </w:pPr>
          </w:p>
          <w:p w:rsidR="00555D94" w:rsidRDefault="00555D94" w:rsidP="005E37F9">
            <w:pPr>
              <w:jc w:val="center"/>
            </w:pPr>
            <w:proofErr w:type="spellStart"/>
            <w:r>
              <w:t>Hermógenes</w:t>
            </w:r>
            <w:proofErr w:type="spellEnd"/>
            <w:r>
              <w:t xml:space="preserve"> Bienvenido Acosta de los Santos</w:t>
            </w:r>
          </w:p>
          <w:p w:rsidR="00555D94" w:rsidRDefault="00555D94" w:rsidP="00555D94">
            <w:pPr>
              <w:jc w:val="center"/>
            </w:pPr>
            <w:r>
              <w:rPr>
                <w:sz w:val="22"/>
                <w:szCs w:val="22"/>
              </w:rPr>
              <w:t>Magistrado del Tribunal Constitucional de República Dominicana</w:t>
            </w:r>
          </w:p>
          <w:p w:rsidR="00555D94" w:rsidRPr="00555D94" w:rsidRDefault="00555D94" w:rsidP="005E37F9">
            <w:pPr>
              <w:jc w:val="center"/>
            </w:pPr>
          </w:p>
        </w:tc>
      </w:tr>
      <w:tr w:rsidR="00B70423" w:rsidTr="00F45D2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3" w:rsidRDefault="00B70423"/>
          <w:p w:rsidR="00B70423" w:rsidRDefault="00B70423"/>
          <w:p w:rsidR="00B70423" w:rsidRDefault="00B70423">
            <w:r>
              <w:t>18:15-20:30 horas</w:t>
            </w:r>
          </w:p>
          <w:p w:rsidR="00B70423" w:rsidRDefault="00B70423"/>
          <w:p w:rsidR="00B70423" w:rsidRDefault="00B70423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1" w:rsidRPr="00FC37D3" w:rsidRDefault="005D4BB1" w:rsidP="005D4BB1">
            <w:pPr>
              <w:rPr>
                <w:color w:val="FF0000"/>
              </w:rPr>
            </w:pPr>
          </w:p>
          <w:p w:rsidR="00E93755" w:rsidRDefault="00E93755" w:rsidP="00FC37D3">
            <w:pPr>
              <w:jc w:val="center"/>
              <w:rPr>
                <w:color w:val="FF0000"/>
              </w:rPr>
            </w:pPr>
          </w:p>
          <w:p w:rsidR="005D4BB1" w:rsidRPr="005D4BB1" w:rsidRDefault="00C14A6C" w:rsidP="00C14A6C">
            <w:pPr>
              <w:jc w:val="center"/>
            </w:pPr>
            <w:r>
              <w:t>El Tribunal Constitucional de Polonia: la jurisdicción constitucional en apuros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E" w:rsidRDefault="0025329E" w:rsidP="00B70423">
            <w:pPr>
              <w:jc w:val="center"/>
              <w:rPr>
                <w:color w:val="FF0000"/>
              </w:rPr>
            </w:pPr>
          </w:p>
          <w:p w:rsidR="00FC37D3" w:rsidRDefault="007A387D" w:rsidP="00FC37D3">
            <w:pPr>
              <w:jc w:val="center"/>
            </w:pPr>
            <w:r>
              <w:rPr>
                <w:sz w:val="22"/>
                <w:szCs w:val="22"/>
              </w:rPr>
              <w:t>Kry</w:t>
            </w:r>
            <w:r w:rsidR="00FC37D3">
              <w:rPr>
                <w:sz w:val="22"/>
                <w:szCs w:val="22"/>
              </w:rPr>
              <w:t>stian Complak</w:t>
            </w:r>
          </w:p>
          <w:p w:rsidR="00FC37D3" w:rsidRDefault="00FC37D3" w:rsidP="00FC37D3">
            <w:pPr>
              <w:jc w:val="center"/>
            </w:pPr>
            <w:r>
              <w:rPr>
                <w:sz w:val="22"/>
                <w:szCs w:val="22"/>
              </w:rPr>
              <w:t>Catedrático de Derecho Constitucional de la Universidad de Wroclaw</w:t>
            </w:r>
          </w:p>
          <w:p w:rsidR="006C3B8A" w:rsidRPr="00B70423" w:rsidRDefault="006C3B8A" w:rsidP="00FC37D3">
            <w:pPr>
              <w:jc w:val="center"/>
              <w:rPr>
                <w:color w:val="FF0000"/>
              </w:rPr>
            </w:pPr>
          </w:p>
        </w:tc>
      </w:tr>
      <w:tr w:rsidR="005E37F9" w:rsidTr="00394E39"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>
            <w:pPr>
              <w:jc w:val="center"/>
            </w:pPr>
          </w:p>
          <w:p w:rsidR="005E37F9" w:rsidRDefault="005E3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JUEVES (día 6 de julio de 2017)</w:t>
            </w:r>
          </w:p>
          <w:p w:rsidR="005E37F9" w:rsidRDefault="005E37F9">
            <w:pPr>
              <w:jc w:val="center"/>
            </w:pPr>
          </w:p>
        </w:tc>
      </w:tr>
      <w:tr w:rsidR="005E37F9" w:rsidTr="00F45D2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5E37F9" w:rsidRDefault="005E37F9">
            <w:r>
              <w:rPr>
                <w:sz w:val="22"/>
                <w:szCs w:val="22"/>
              </w:rPr>
              <w:t>9:00-10:30 horas</w:t>
            </w:r>
          </w:p>
          <w:p w:rsidR="005E37F9" w:rsidRDefault="005E37F9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73" w:rsidRDefault="005F7973"/>
          <w:p w:rsidR="001B481C" w:rsidRDefault="001B481C"/>
          <w:p w:rsidR="007C4F64" w:rsidRPr="0051210E" w:rsidRDefault="0051210E" w:rsidP="00CE0035">
            <w:pPr>
              <w:jc w:val="center"/>
            </w:pPr>
            <w:r>
              <w:t xml:space="preserve">Procesos electorales: un examen </w:t>
            </w:r>
            <w:r>
              <w:lastRenderedPageBreak/>
              <w:t>comparado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4" w:rsidRDefault="005034F4" w:rsidP="00CE0035">
            <w:pPr>
              <w:jc w:val="center"/>
            </w:pPr>
          </w:p>
          <w:p w:rsidR="00CE0035" w:rsidRPr="00CE0035" w:rsidRDefault="00CE0035" w:rsidP="00CE0035">
            <w:pPr>
              <w:jc w:val="center"/>
            </w:pPr>
            <w:r>
              <w:t xml:space="preserve">Roberto </w:t>
            </w:r>
            <w:proofErr w:type="spellStart"/>
            <w:r>
              <w:t>Viciano</w:t>
            </w:r>
            <w:proofErr w:type="spellEnd"/>
            <w:r>
              <w:t xml:space="preserve"> </w:t>
            </w:r>
            <w:r w:rsidRPr="000367F9">
              <w:rPr>
                <w:sz w:val="22"/>
                <w:szCs w:val="22"/>
              </w:rPr>
              <w:t>Pastor</w:t>
            </w:r>
          </w:p>
          <w:p w:rsidR="00CE0035" w:rsidRPr="000367F9" w:rsidRDefault="00CE0035" w:rsidP="00CE0035">
            <w:pPr>
              <w:jc w:val="center"/>
            </w:pPr>
            <w:r>
              <w:rPr>
                <w:sz w:val="22"/>
                <w:szCs w:val="22"/>
              </w:rPr>
              <w:t xml:space="preserve">Catedrático de Derecho </w:t>
            </w:r>
            <w:r>
              <w:rPr>
                <w:sz w:val="22"/>
                <w:szCs w:val="22"/>
              </w:rPr>
              <w:lastRenderedPageBreak/>
              <w:t>Constitucional de la Universidad de Valencia</w:t>
            </w:r>
          </w:p>
          <w:p w:rsidR="00CE0035" w:rsidRDefault="00CE0035" w:rsidP="00CE0035">
            <w:pPr>
              <w:jc w:val="center"/>
            </w:pPr>
          </w:p>
        </w:tc>
      </w:tr>
      <w:tr w:rsidR="005E37F9" w:rsidTr="00F45D2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5E37F9" w:rsidRDefault="005E37F9">
            <w:r>
              <w:rPr>
                <w:sz w:val="22"/>
                <w:szCs w:val="22"/>
              </w:rPr>
              <w:t>11:00-12:30 horas</w:t>
            </w:r>
          </w:p>
          <w:p w:rsidR="005E37F9" w:rsidRDefault="005E37F9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 w:rsidP="001B481C">
            <w:pPr>
              <w:jc w:val="center"/>
            </w:pPr>
          </w:p>
          <w:p w:rsidR="001B481C" w:rsidRDefault="001B481C" w:rsidP="001B481C">
            <w:pPr>
              <w:jc w:val="center"/>
            </w:pPr>
          </w:p>
          <w:p w:rsidR="001B481C" w:rsidRPr="001B481C" w:rsidRDefault="001B481C" w:rsidP="007A387D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C" w:rsidRDefault="001B481C" w:rsidP="001B481C">
            <w:pPr>
              <w:jc w:val="center"/>
            </w:pPr>
          </w:p>
          <w:p w:rsidR="001B481C" w:rsidRDefault="001B481C" w:rsidP="001B481C">
            <w:pPr>
              <w:jc w:val="center"/>
            </w:pPr>
            <w:r>
              <w:t>Roberto Gargarella</w:t>
            </w:r>
          </w:p>
          <w:p w:rsidR="001B481C" w:rsidRPr="00094E30" w:rsidRDefault="001B481C" w:rsidP="001B481C">
            <w:pPr>
              <w:jc w:val="center"/>
            </w:pPr>
            <w:r>
              <w:t>Catedrático de Derecho Constitucional de la  Universidad de Buenos Aires</w:t>
            </w:r>
          </w:p>
          <w:p w:rsidR="00356FA4" w:rsidRDefault="00356FA4" w:rsidP="001B481C">
            <w:pPr>
              <w:jc w:val="center"/>
            </w:pPr>
          </w:p>
        </w:tc>
      </w:tr>
      <w:tr w:rsidR="002A75CC" w:rsidTr="00F45D21">
        <w:trPr>
          <w:trHeight w:val="27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C" w:rsidRDefault="002A75CC"/>
          <w:p w:rsidR="002A75CC" w:rsidRDefault="002A75CC"/>
          <w:p w:rsidR="002A75CC" w:rsidRDefault="002A75CC">
            <w:r>
              <w:t>13:00-14.30 horas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C" w:rsidRDefault="002A75CC" w:rsidP="002A75CC">
            <w:pPr>
              <w:jc w:val="center"/>
            </w:pPr>
          </w:p>
          <w:p w:rsidR="002A75CC" w:rsidRDefault="002A75CC" w:rsidP="002A75CC">
            <w:pPr>
              <w:jc w:val="center"/>
            </w:pPr>
            <w:r>
              <w:t>La justicia constitucional en Europa: modelos y características fundamentales</w:t>
            </w:r>
          </w:p>
          <w:p w:rsidR="002A75CC" w:rsidRDefault="002A75CC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C" w:rsidRDefault="002A75CC" w:rsidP="002A75CC">
            <w:pPr>
              <w:jc w:val="center"/>
            </w:pPr>
          </w:p>
          <w:p w:rsidR="002A75CC" w:rsidRDefault="002A75CC" w:rsidP="002A75CC">
            <w:pPr>
              <w:jc w:val="center"/>
            </w:pPr>
            <w:r>
              <w:t>Luis Ignacio Gordillo Pérez</w:t>
            </w:r>
          </w:p>
          <w:p w:rsidR="002A75CC" w:rsidRDefault="002A75CC" w:rsidP="002A75CC">
            <w:pPr>
              <w:jc w:val="center"/>
            </w:pPr>
            <w:r>
              <w:t>Profesor Titular de Derecho Constitucional</w:t>
            </w:r>
          </w:p>
          <w:p w:rsidR="002A75CC" w:rsidRDefault="002A75CC" w:rsidP="002A75CC">
            <w:pPr>
              <w:jc w:val="center"/>
            </w:pPr>
            <w:r>
              <w:t>Universidad de Deusto</w:t>
            </w:r>
          </w:p>
          <w:p w:rsidR="0025329E" w:rsidRDefault="0025329E" w:rsidP="002A75CC">
            <w:pPr>
              <w:jc w:val="center"/>
            </w:pPr>
          </w:p>
        </w:tc>
      </w:tr>
      <w:tr w:rsidR="005E37F9" w:rsidTr="00394E39"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/>
          <w:p w:rsidR="005E37F9" w:rsidRDefault="005E3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VIERNES (día 7 de julio de 2017)</w:t>
            </w:r>
          </w:p>
          <w:p w:rsidR="005E37F9" w:rsidRDefault="005E37F9">
            <w:pPr>
              <w:jc w:val="center"/>
              <w:rPr>
                <w:b/>
              </w:rPr>
            </w:pPr>
          </w:p>
        </w:tc>
      </w:tr>
      <w:tr w:rsidR="005E37F9" w:rsidTr="00F45D2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394E39" w:rsidRDefault="00394E39"/>
          <w:p w:rsidR="005E37F9" w:rsidRDefault="005E37F9">
            <w:r>
              <w:t>9:00-10:15 horas</w:t>
            </w:r>
          </w:p>
          <w:p w:rsidR="005E37F9" w:rsidRDefault="005E37F9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394E39" w:rsidRDefault="00C93352" w:rsidP="00D33601">
            <w:pPr>
              <w:jc w:val="center"/>
            </w:pPr>
            <w:r>
              <w:t>Criterios de interpretación de los derechos fundamentales por el TEDH y el TC</w:t>
            </w:r>
          </w:p>
          <w:p w:rsidR="005E37F9" w:rsidRDefault="005E37F9" w:rsidP="00D33601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2" w:rsidRDefault="00C93352">
            <w:pPr>
              <w:jc w:val="center"/>
            </w:pPr>
          </w:p>
          <w:p w:rsidR="00C93352" w:rsidRDefault="00C93352">
            <w:pPr>
              <w:jc w:val="center"/>
            </w:pPr>
            <w:r>
              <w:t>Ana María Valero</w:t>
            </w:r>
          </w:p>
          <w:p w:rsidR="00C93352" w:rsidRDefault="00C93352">
            <w:pPr>
              <w:jc w:val="center"/>
            </w:pPr>
            <w:r>
              <w:t>Profesora Contratada-Doctora de Derecho Constitucional en la UCLM</w:t>
            </w:r>
          </w:p>
          <w:p w:rsidR="00A15DC7" w:rsidRDefault="00A15DC7" w:rsidP="00C93352">
            <w:pPr>
              <w:jc w:val="center"/>
            </w:pPr>
            <w:r>
              <w:t xml:space="preserve"> </w:t>
            </w:r>
          </w:p>
        </w:tc>
      </w:tr>
      <w:tr w:rsidR="005E37F9" w:rsidTr="00F45D21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394E39" w:rsidRDefault="00394E39"/>
          <w:p w:rsidR="00394E39" w:rsidRDefault="00394E39"/>
          <w:p w:rsidR="005E37F9" w:rsidRDefault="005E37F9">
            <w:r>
              <w:rPr>
                <w:sz w:val="22"/>
                <w:szCs w:val="22"/>
              </w:rPr>
              <w:t>10:30-11:30 horas</w:t>
            </w:r>
          </w:p>
          <w:p w:rsidR="005E37F9" w:rsidRDefault="005E37F9"/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394E39" w:rsidRDefault="00394E39" w:rsidP="007C4F64">
            <w:pPr>
              <w:jc w:val="center"/>
            </w:pPr>
          </w:p>
          <w:p w:rsidR="00356FA4" w:rsidRPr="0044160E" w:rsidRDefault="00356FA4" w:rsidP="007C4F64">
            <w:pPr>
              <w:jc w:val="center"/>
            </w:pPr>
            <w:r w:rsidRPr="0044160E">
              <w:t>Ejecución de las sentencias del Tribunal Europeo de Derechos Humanos</w:t>
            </w:r>
          </w:p>
          <w:p w:rsidR="00356FA4" w:rsidRPr="00356FA4" w:rsidRDefault="00356FA4" w:rsidP="007C4F64">
            <w:pPr>
              <w:jc w:val="center"/>
              <w:rPr>
                <w:color w:val="FF000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A4" w:rsidRDefault="00356FA4">
            <w:pPr>
              <w:jc w:val="center"/>
            </w:pPr>
          </w:p>
          <w:p w:rsidR="00356FA4" w:rsidRDefault="00356FA4">
            <w:pPr>
              <w:jc w:val="center"/>
            </w:pPr>
            <w:r>
              <w:t>Diego López Garrido</w:t>
            </w:r>
          </w:p>
          <w:p w:rsidR="00CA55D5" w:rsidRDefault="00CA55D5">
            <w:pPr>
              <w:jc w:val="center"/>
            </w:pPr>
            <w:r>
              <w:t>Catedrático de Derecho Constitucional</w:t>
            </w:r>
          </w:p>
          <w:p w:rsidR="00CA55D5" w:rsidRDefault="00CA55D5">
            <w:pPr>
              <w:jc w:val="center"/>
            </w:pPr>
            <w:r>
              <w:t>UCLM</w:t>
            </w:r>
          </w:p>
          <w:p w:rsidR="00CA55D5" w:rsidRDefault="00CA55D5">
            <w:pPr>
              <w:jc w:val="center"/>
            </w:pPr>
            <w:r>
              <w:t>Letrado del Senado</w:t>
            </w:r>
          </w:p>
          <w:p w:rsidR="0044160E" w:rsidRPr="00356FA4" w:rsidRDefault="0044160E">
            <w:pPr>
              <w:jc w:val="center"/>
            </w:pPr>
          </w:p>
        </w:tc>
      </w:tr>
      <w:tr w:rsidR="00620FBF" w:rsidTr="00620FBF">
        <w:trPr>
          <w:trHeight w:val="739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BF" w:rsidRDefault="00620FBF"/>
          <w:p w:rsidR="00620FBF" w:rsidRDefault="00620FBF"/>
          <w:p w:rsidR="00620FBF" w:rsidRDefault="00620FBF">
            <w:r>
              <w:rPr>
                <w:sz w:val="22"/>
                <w:szCs w:val="22"/>
              </w:rPr>
              <w:t>12:00-14:30 horas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BF" w:rsidRDefault="00620FBF" w:rsidP="00620FBF">
            <w:pPr>
              <w:jc w:val="center"/>
            </w:pPr>
          </w:p>
          <w:p w:rsidR="00620FBF" w:rsidRDefault="00620FBF" w:rsidP="00620FBF">
            <w:pPr>
              <w:jc w:val="center"/>
            </w:pPr>
            <w:r>
              <w:t xml:space="preserve">La Justicia Constitucional y los procesos de conflicto (I): los conflictos </w:t>
            </w:r>
            <w:proofErr w:type="spellStart"/>
            <w:r>
              <w:t>interorgánicos</w:t>
            </w:r>
            <w:proofErr w:type="spellEnd"/>
          </w:p>
          <w:p w:rsidR="00620FBF" w:rsidRDefault="00620FBF" w:rsidP="00D33601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BF" w:rsidRDefault="00620FBF" w:rsidP="00620FBF"/>
          <w:p w:rsidR="00620FBF" w:rsidRDefault="00620FBF" w:rsidP="00620FBF">
            <w:pPr>
              <w:jc w:val="center"/>
            </w:pPr>
            <w:r>
              <w:t xml:space="preserve">Juan María Bilbao </w:t>
            </w:r>
            <w:proofErr w:type="spellStart"/>
            <w:r>
              <w:t>Ubillos</w:t>
            </w:r>
            <w:proofErr w:type="spellEnd"/>
          </w:p>
          <w:p w:rsidR="00620FBF" w:rsidRDefault="00620FBF" w:rsidP="00620FBF">
            <w:pPr>
              <w:jc w:val="center"/>
            </w:pPr>
            <w:r>
              <w:t>Catedrático de Derecho Constitucional</w:t>
            </w:r>
          </w:p>
          <w:p w:rsidR="00620FBF" w:rsidRDefault="00620FBF" w:rsidP="00620FBF">
            <w:pPr>
              <w:jc w:val="center"/>
            </w:pPr>
            <w:r>
              <w:t>Universidad de Valladolid</w:t>
            </w:r>
          </w:p>
          <w:p w:rsidR="00620FBF" w:rsidRDefault="00620FBF" w:rsidP="00F45D21">
            <w:pPr>
              <w:jc w:val="center"/>
            </w:pPr>
          </w:p>
        </w:tc>
      </w:tr>
    </w:tbl>
    <w:p w:rsidR="005E37F9" w:rsidRDefault="005E37F9" w:rsidP="005E37F9">
      <w:pPr>
        <w:widowControl w:val="0"/>
        <w:jc w:val="center"/>
        <w:rPr>
          <w:b/>
          <w:bCs/>
          <w:color w:val="FF0000"/>
          <w:sz w:val="36"/>
          <w:szCs w:val="36"/>
        </w:rPr>
      </w:pPr>
    </w:p>
    <w:p w:rsidR="005E37F9" w:rsidRDefault="005E37F9" w:rsidP="005E37F9">
      <w:pPr>
        <w:widowControl w:val="0"/>
        <w:jc w:val="center"/>
        <w:rPr>
          <w:b/>
          <w:bCs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682"/>
        <w:gridCol w:w="2832"/>
      </w:tblGrid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37F9" w:rsidRDefault="005E37F9">
            <w:pPr>
              <w:jc w:val="center"/>
              <w:rPr>
                <w:b/>
                <w:sz w:val="44"/>
                <w:szCs w:val="44"/>
              </w:rPr>
            </w:pPr>
          </w:p>
          <w:p w:rsidR="005E37F9" w:rsidRDefault="005E37F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SEGUNDA SEMANA</w:t>
            </w:r>
          </w:p>
          <w:p w:rsidR="005E37F9" w:rsidRDefault="005E37F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>
            <w:pPr>
              <w:jc w:val="center"/>
            </w:pPr>
          </w:p>
          <w:p w:rsidR="005E37F9" w:rsidRDefault="005E3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LUNES (día 10 de julio de 2017)</w:t>
            </w:r>
          </w:p>
          <w:p w:rsidR="005E37F9" w:rsidRDefault="005E37F9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5E37F9" w:rsidRDefault="005E37F9">
            <w:r>
              <w:rPr>
                <w:sz w:val="22"/>
                <w:szCs w:val="22"/>
              </w:rPr>
              <w:t>9:00-10:30 horas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A15DC7" w:rsidRDefault="00A15DC7"/>
          <w:p w:rsidR="00B2474B" w:rsidRDefault="00B2474B" w:rsidP="00B2474B">
            <w:pPr>
              <w:jc w:val="center"/>
            </w:pPr>
            <w:r>
              <w:t>El Tribunal de Justicia de la Unión Europea como agente constituyente de la Unión Europea</w:t>
            </w:r>
          </w:p>
          <w:p w:rsidR="005E37F9" w:rsidRDefault="005E37F9" w:rsidP="00B2474B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B2474B" w:rsidRDefault="00B2474B" w:rsidP="00B2474B">
            <w:pPr>
              <w:jc w:val="center"/>
            </w:pPr>
            <w:r>
              <w:t>Juan Luis Requejo Pagés</w:t>
            </w:r>
          </w:p>
          <w:p w:rsidR="00B2474B" w:rsidRDefault="00B2474B" w:rsidP="00B2474B">
            <w:pPr>
              <w:jc w:val="center"/>
            </w:pPr>
            <w:r>
              <w:t>Profesor Titular de Derecho Constitucional</w:t>
            </w:r>
          </w:p>
          <w:p w:rsidR="00B2474B" w:rsidRDefault="00B2474B" w:rsidP="00B2474B">
            <w:pPr>
              <w:jc w:val="center"/>
            </w:pPr>
            <w:r>
              <w:t>Universidad de Oviedo</w:t>
            </w:r>
          </w:p>
          <w:p w:rsidR="00B2474B" w:rsidRDefault="00B2474B" w:rsidP="00B2474B">
            <w:pPr>
              <w:jc w:val="center"/>
            </w:pPr>
            <w:r>
              <w:t>Letrado del Tribunal de Justicia de la Unión Europea</w:t>
            </w:r>
          </w:p>
          <w:p w:rsidR="00A15DC7" w:rsidRPr="005233BE" w:rsidRDefault="00A15DC7" w:rsidP="00B2474B">
            <w:pPr>
              <w:jc w:val="center"/>
            </w:pPr>
          </w:p>
        </w:tc>
      </w:tr>
      <w:tr w:rsidR="001B481C" w:rsidTr="005C79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C" w:rsidRDefault="001B481C"/>
          <w:p w:rsidR="001B481C" w:rsidRDefault="001B481C"/>
          <w:p w:rsidR="001B481C" w:rsidRDefault="001B481C"/>
          <w:p w:rsidR="001B481C" w:rsidRDefault="001B481C"/>
          <w:p w:rsidR="001B481C" w:rsidRDefault="001B481C"/>
          <w:p w:rsidR="001B481C" w:rsidRDefault="001B481C">
            <w:r>
              <w:t>11:00-12:30 horas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1C" w:rsidRDefault="001B481C"/>
          <w:p w:rsidR="001B481C" w:rsidRDefault="001B481C"/>
          <w:p w:rsidR="001B481C" w:rsidRPr="001B481C" w:rsidRDefault="001B4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PONENCIA-CONTRAPONENCIA</w:t>
            </w:r>
          </w:p>
          <w:p w:rsidR="001B481C" w:rsidRPr="001B481C" w:rsidRDefault="001B481C">
            <w:pPr>
              <w:jc w:val="center"/>
            </w:pPr>
            <w:r w:rsidRPr="001B481C">
              <w:t>Principios y ponderación</w:t>
            </w:r>
          </w:p>
          <w:p w:rsidR="001B481C" w:rsidRDefault="001B481C"/>
          <w:p w:rsidR="001B481C" w:rsidRDefault="001B481C" w:rsidP="00ED4F0B">
            <w:pPr>
              <w:jc w:val="center"/>
            </w:pPr>
            <w:r>
              <w:t xml:space="preserve">Manuel </w:t>
            </w:r>
            <w:proofErr w:type="spellStart"/>
            <w:r>
              <w:t>Atienza</w:t>
            </w:r>
            <w:proofErr w:type="spellEnd"/>
            <w:r>
              <w:t xml:space="preserve"> Rodríguez</w:t>
            </w:r>
          </w:p>
          <w:p w:rsidR="001B481C" w:rsidRDefault="001B481C" w:rsidP="00ED4F0B">
            <w:pPr>
              <w:jc w:val="center"/>
            </w:pPr>
            <w:r>
              <w:t>Catedrático de Filosofía del Derecho</w:t>
            </w:r>
          </w:p>
          <w:p w:rsidR="001B481C" w:rsidRDefault="001B481C" w:rsidP="00ED4F0B">
            <w:pPr>
              <w:jc w:val="center"/>
            </w:pPr>
            <w:r>
              <w:t>Universidad de Alicante</w:t>
            </w:r>
          </w:p>
          <w:p w:rsidR="001B481C" w:rsidRDefault="001B481C" w:rsidP="00ED4F0B">
            <w:pPr>
              <w:jc w:val="center"/>
            </w:pPr>
          </w:p>
          <w:p w:rsidR="001B481C" w:rsidRDefault="001B481C" w:rsidP="005E37F9">
            <w:pPr>
              <w:jc w:val="center"/>
              <w:rPr>
                <w:color w:val="FF0000"/>
              </w:rPr>
            </w:pPr>
            <w:r>
              <w:t xml:space="preserve">Juan Antonio García Amado </w:t>
            </w:r>
          </w:p>
          <w:p w:rsidR="001B481C" w:rsidRDefault="001B481C" w:rsidP="005E37F9">
            <w:pPr>
              <w:jc w:val="center"/>
            </w:pPr>
            <w:r>
              <w:t xml:space="preserve">Profesor Titular de Filosofía del Derecho de la Universidad de </w:t>
            </w:r>
            <w:r w:rsidRPr="0051210E">
              <w:t>Oviedo</w:t>
            </w:r>
          </w:p>
          <w:p w:rsidR="001B481C" w:rsidRPr="002A5C59" w:rsidRDefault="001B481C" w:rsidP="00ED4F0B">
            <w:pPr>
              <w:jc w:val="center"/>
              <w:rPr>
                <w:color w:val="FF0000"/>
              </w:rPr>
            </w:pPr>
          </w:p>
        </w:tc>
      </w:tr>
      <w:tr w:rsidR="0051210E" w:rsidTr="005C79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E" w:rsidRDefault="0051210E"/>
          <w:p w:rsidR="0051210E" w:rsidRDefault="0051210E"/>
          <w:p w:rsidR="0051210E" w:rsidRDefault="0051210E"/>
          <w:p w:rsidR="0051210E" w:rsidRDefault="0051210E">
            <w:r>
              <w:rPr>
                <w:sz w:val="22"/>
                <w:szCs w:val="22"/>
              </w:rPr>
              <w:t>13:00-14:30 horas</w:t>
            </w:r>
          </w:p>
          <w:p w:rsidR="0051210E" w:rsidRDefault="0051210E"/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E" w:rsidRDefault="0051210E">
            <w:pPr>
              <w:jc w:val="center"/>
            </w:pPr>
          </w:p>
          <w:p w:rsidR="0051210E" w:rsidRPr="0051210E" w:rsidRDefault="005121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PONENCIA-CONTRAPONENCIA</w:t>
            </w:r>
          </w:p>
          <w:p w:rsidR="0051210E" w:rsidRDefault="0051210E" w:rsidP="005E37F9">
            <w:pPr>
              <w:jc w:val="center"/>
            </w:pPr>
            <w:r>
              <w:t>Organización y funcionamiento del Tribunal Constitucional: problemas fundamentales</w:t>
            </w:r>
          </w:p>
          <w:p w:rsidR="0051210E" w:rsidRDefault="0051210E">
            <w:pPr>
              <w:jc w:val="center"/>
            </w:pPr>
          </w:p>
          <w:p w:rsidR="0051210E" w:rsidRDefault="0051210E" w:rsidP="002378C3">
            <w:pPr>
              <w:jc w:val="center"/>
            </w:pPr>
            <w:r>
              <w:t>José Manuel Vera Santos</w:t>
            </w:r>
          </w:p>
          <w:p w:rsidR="0051210E" w:rsidRDefault="0051210E" w:rsidP="002378C3">
            <w:pPr>
              <w:jc w:val="center"/>
            </w:pPr>
            <w:r>
              <w:t>Catedrático de Derecho Constitucional</w:t>
            </w:r>
          </w:p>
          <w:p w:rsidR="0051210E" w:rsidRDefault="0051210E" w:rsidP="002378C3">
            <w:pPr>
              <w:jc w:val="center"/>
            </w:pPr>
            <w:r>
              <w:t>Universidad Complutense de Madrid</w:t>
            </w:r>
          </w:p>
          <w:p w:rsidR="0051210E" w:rsidRDefault="0051210E" w:rsidP="002378C3">
            <w:pPr>
              <w:jc w:val="center"/>
            </w:pPr>
          </w:p>
          <w:p w:rsidR="0051210E" w:rsidRDefault="0051210E" w:rsidP="002378C3">
            <w:pPr>
              <w:jc w:val="center"/>
            </w:pPr>
            <w:r>
              <w:t>Enrique Álvarez Conde</w:t>
            </w:r>
          </w:p>
          <w:p w:rsidR="0051210E" w:rsidRDefault="0051210E" w:rsidP="002378C3">
            <w:pPr>
              <w:jc w:val="center"/>
            </w:pPr>
            <w:r>
              <w:t>Catedrático de Derecho Constitucional</w:t>
            </w:r>
          </w:p>
          <w:p w:rsidR="0051210E" w:rsidRDefault="0051210E" w:rsidP="002378C3">
            <w:pPr>
              <w:jc w:val="center"/>
            </w:pPr>
            <w:r>
              <w:t>Universidad Rey Juan Carlos de Madrid</w:t>
            </w:r>
          </w:p>
          <w:p w:rsidR="0051210E" w:rsidRDefault="0051210E" w:rsidP="002378C3">
            <w:pPr>
              <w:jc w:val="center"/>
            </w:pPr>
          </w:p>
        </w:tc>
      </w:tr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>
            <w:pPr>
              <w:jc w:val="center"/>
            </w:pPr>
          </w:p>
          <w:p w:rsidR="005E37F9" w:rsidRDefault="005E3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MARTES (día 11 de julio de 2017)</w:t>
            </w:r>
          </w:p>
          <w:p w:rsidR="005E37F9" w:rsidRDefault="005E37F9">
            <w:pPr>
              <w:jc w:val="center"/>
            </w:pPr>
          </w:p>
        </w:tc>
      </w:tr>
      <w:tr w:rsidR="0068262B" w:rsidTr="0068262B">
        <w:trPr>
          <w:trHeight w:val="4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B" w:rsidRDefault="0068262B"/>
          <w:p w:rsidR="0068262B" w:rsidRDefault="0068262B"/>
          <w:p w:rsidR="0068262B" w:rsidRDefault="0068262B"/>
          <w:p w:rsidR="0068262B" w:rsidRDefault="0068262B"/>
          <w:p w:rsidR="0068262B" w:rsidRDefault="0068262B"/>
          <w:p w:rsidR="0068262B" w:rsidRDefault="00E84404" w:rsidP="00E84404">
            <w:r>
              <w:rPr>
                <w:sz w:val="22"/>
                <w:szCs w:val="22"/>
              </w:rPr>
              <w:t>9:00-11</w:t>
            </w:r>
            <w:r w:rsidR="006826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68262B">
              <w:rPr>
                <w:sz w:val="22"/>
                <w:szCs w:val="22"/>
              </w:rPr>
              <w:t>0 horas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B" w:rsidRDefault="0068262B" w:rsidP="007C4F64">
            <w:pPr>
              <w:jc w:val="center"/>
            </w:pPr>
          </w:p>
          <w:p w:rsidR="0068262B" w:rsidRDefault="0068262B" w:rsidP="0068262B">
            <w:pPr>
              <w:jc w:val="center"/>
            </w:pPr>
            <w:r>
              <w:t>María Pilar Molero</w:t>
            </w:r>
          </w:p>
          <w:p w:rsidR="0068262B" w:rsidRDefault="0068262B" w:rsidP="0068262B">
            <w:pPr>
              <w:jc w:val="center"/>
            </w:pPr>
            <w:r>
              <w:t>Profesora Ayudante de Derecho Constitucional</w:t>
            </w:r>
          </w:p>
          <w:p w:rsidR="0068262B" w:rsidRDefault="0068262B" w:rsidP="0068262B">
            <w:pPr>
              <w:jc w:val="center"/>
            </w:pPr>
            <w:r>
              <w:t>UCLM</w:t>
            </w:r>
          </w:p>
          <w:p w:rsidR="0068262B" w:rsidRDefault="0068262B" w:rsidP="0068262B">
            <w:pPr>
              <w:jc w:val="center"/>
            </w:pPr>
            <w:r>
              <w:t>El recurso de amparo ordinario</w:t>
            </w:r>
          </w:p>
          <w:p w:rsidR="0068262B" w:rsidRDefault="0068262B" w:rsidP="0068262B">
            <w:pPr>
              <w:jc w:val="center"/>
            </w:pPr>
          </w:p>
          <w:p w:rsidR="0068262B" w:rsidRDefault="0068262B" w:rsidP="0068262B">
            <w:pPr>
              <w:jc w:val="center"/>
            </w:pPr>
          </w:p>
          <w:p w:rsidR="0068262B" w:rsidRPr="0068262B" w:rsidRDefault="0068262B" w:rsidP="0068262B">
            <w:pPr>
              <w:jc w:val="center"/>
            </w:pPr>
            <w:r w:rsidRPr="0068262B">
              <w:t xml:space="preserve">Wendy Mercedes </w:t>
            </w:r>
            <w:proofErr w:type="spellStart"/>
            <w:r w:rsidRPr="0068262B">
              <w:t>Jarquín</w:t>
            </w:r>
            <w:proofErr w:type="spellEnd"/>
            <w:r w:rsidRPr="0068262B">
              <w:t xml:space="preserve"> Orozco</w:t>
            </w:r>
          </w:p>
          <w:p w:rsidR="0068262B" w:rsidRPr="0068262B" w:rsidRDefault="0068262B" w:rsidP="0068262B">
            <w:pPr>
              <w:jc w:val="center"/>
            </w:pPr>
            <w:r w:rsidRPr="0068262B">
              <w:t>Profesora Asociada de Derecho Constitucional</w:t>
            </w:r>
          </w:p>
          <w:p w:rsidR="0068262B" w:rsidRDefault="0068262B" w:rsidP="0068262B">
            <w:pPr>
              <w:jc w:val="center"/>
            </w:pPr>
            <w:r w:rsidRPr="0068262B">
              <w:t>UCLM</w:t>
            </w:r>
          </w:p>
          <w:p w:rsidR="0068262B" w:rsidRDefault="0068262B" w:rsidP="007C4F64">
            <w:pPr>
              <w:jc w:val="center"/>
            </w:pPr>
            <w:r>
              <w:t xml:space="preserve">Justicia constitucional y procesos de garantía de los derechos: el </w:t>
            </w:r>
            <w:r>
              <w:lastRenderedPageBreak/>
              <w:t>amparo constitucional</w:t>
            </w:r>
          </w:p>
          <w:p w:rsidR="0068262B" w:rsidRDefault="0068262B" w:rsidP="00DF272D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2A5C59" w:rsidRDefault="002A5C59"/>
          <w:p w:rsidR="005E37F9" w:rsidRDefault="00E84404">
            <w:r>
              <w:rPr>
                <w:sz w:val="22"/>
                <w:szCs w:val="22"/>
              </w:rPr>
              <w:t>11:30-13:0</w:t>
            </w:r>
            <w:r w:rsidR="005E37F9">
              <w:rPr>
                <w:sz w:val="22"/>
                <w:szCs w:val="22"/>
              </w:rPr>
              <w:t>0 horas</w:t>
            </w:r>
          </w:p>
          <w:p w:rsidR="005E37F9" w:rsidRDefault="005E37F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2" w:rsidRDefault="00C93352" w:rsidP="00C93352">
            <w:pPr>
              <w:jc w:val="center"/>
            </w:pPr>
          </w:p>
          <w:p w:rsidR="0068262B" w:rsidRDefault="0068262B" w:rsidP="0068262B">
            <w:pPr>
              <w:jc w:val="center"/>
            </w:pPr>
            <w:r>
              <w:t>Los principios constitucionales del Poder Judicial</w:t>
            </w:r>
          </w:p>
          <w:p w:rsidR="00C93352" w:rsidRDefault="00C93352" w:rsidP="0068262B">
            <w:pPr>
              <w:jc w:val="center"/>
              <w:rPr>
                <w:color w:val="FF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9" w:rsidRDefault="002A5C59">
            <w:pPr>
              <w:jc w:val="center"/>
              <w:rPr>
                <w:color w:val="FF0000"/>
              </w:rPr>
            </w:pPr>
          </w:p>
          <w:p w:rsidR="0068262B" w:rsidRDefault="0068262B" w:rsidP="0068262B">
            <w:pPr>
              <w:jc w:val="center"/>
            </w:pPr>
            <w:r>
              <w:t>Perfecto Andrés Ibáñez</w:t>
            </w:r>
          </w:p>
          <w:p w:rsidR="00FB5F0B" w:rsidRDefault="0068262B" w:rsidP="0068262B">
            <w:pPr>
              <w:jc w:val="center"/>
            </w:pPr>
            <w:r>
              <w:t>Magistrado del Tribunal Supremo</w:t>
            </w:r>
          </w:p>
          <w:p w:rsidR="00E84404" w:rsidRPr="00FB5F0B" w:rsidRDefault="00E84404" w:rsidP="0068262B">
            <w:pPr>
              <w:jc w:val="center"/>
            </w:pPr>
          </w:p>
        </w:tc>
      </w:tr>
      <w:tr w:rsidR="008E2E3E" w:rsidTr="00872B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E" w:rsidRDefault="008E2E3E"/>
          <w:p w:rsidR="008E2E3E" w:rsidRDefault="008E2E3E"/>
          <w:p w:rsidR="008E2E3E" w:rsidRDefault="008E2E3E"/>
          <w:p w:rsidR="00F12333" w:rsidRDefault="00F12333"/>
          <w:p w:rsidR="00F12333" w:rsidRDefault="00F12333"/>
          <w:p w:rsidR="008E2E3E" w:rsidRDefault="008E2E3E">
            <w:r>
              <w:rPr>
                <w:sz w:val="22"/>
                <w:szCs w:val="22"/>
              </w:rPr>
              <w:t>13:15-14:30 horas</w:t>
            </w:r>
          </w:p>
          <w:p w:rsidR="008E2E3E" w:rsidRDefault="008E2E3E"/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33" w:rsidRDefault="00F12333" w:rsidP="00F57C12">
            <w:pPr>
              <w:jc w:val="center"/>
              <w:rPr>
                <w:b/>
                <w:color w:val="000000" w:themeColor="text1"/>
              </w:rPr>
            </w:pPr>
          </w:p>
          <w:p w:rsidR="008E2E3E" w:rsidRDefault="008E2E3E" w:rsidP="00F57C12">
            <w:pPr>
              <w:jc w:val="center"/>
              <w:rPr>
                <w:b/>
                <w:color w:val="000000" w:themeColor="text1"/>
              </w:rPr>
            </w:pPr>
            <w:r w:rsidRPr="00131168">
              <w:rPr>
                <w:b/>
                <w:color w:val="000000" w:themeColor="text1"/>
              </w:rPr>
              <w:t>PONENCIA-CO</w:t>
            </w:r>
            <w:r w:rsidR="00131168" w:rsidRPr="00131168">
              <w:rPr>
                <w:b/>
                <w:color w:val="000000" w:themeColor="text1"/>
              </w:rPr>
              <w:t>NTRAPONENCIA</w:t>
            </w:r>
          </w:p>
          <w:p w:rsidR="00131168" w:rsidRPr="00131168" w:rsidRDefault="00131168" w:rsidP="00F57C12">
            <w:pPr>
              <w:jc w:val="center"/>
              <w:rPr>
                <w:b/>
                <w:color w:val="000000" w:themeColor="text1"/>
              </w:rPr>
            </w:pPr>
          </w:p>
          <w:p w:rsidR="00131168" w:rsidRDefault="00131168" w:rsidP="00131168">
            <w:pPr>
              <w:jc w:val="center"/>
            </w:pPr>
            <w:r>
              <w:t>La Justicia Constitucional y los procesos de conflicto (II): los conflictos interterritoriales</w:t>
            </w:r>
          </w:p>
          <w:p w:rsidR="00131168" w:rsidRDefault="00131168" w:rsidP="00131168">
            <w:pPr>
              <w:jc w:val="center"/>
              <w:rPr>
                <w:color w:val="000000" w:themeColor="text1"/>
              </w:rPr>
            </w:pPr>
          </w:p>
          <w:p w:rsidR="00131168" w:rsidRDefault="00131168" w:rsidP="001311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Tomás Vidal Marín</w:t>
            </w:r>
          </w:p>
          <w:p w:rsidR="00131168" w:rsidRDefault="00131168" w:rsidP="00131168">
            <w:pPr>
              <w:jc w:val="center"/>
              <w:rPr>
                <w:color w:val="000000" w:themeColor="text1"/>
              </w:rPr>
            </w:pPr>
          </w:p>
          <w:p w:rsidR="00131168" w:rsidRDefault="00131168" w:rsidP="001311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Enrique </w:t>
            </w:r>
            <w:proofErr w:type="spellStart"/>
            <w:r>
              <w:rPr>
                <w:color w:val="000000" w:themeColor="text1"/>
              </w:rPr>
              <w:t>Belda</w:t>
            </w:r>
            <w:proofErr w:type="spellEnd"/>
            <w:r>
              <w:rPr>
                <w:color w:val="000000" w:themeColor="text1"/>
              </w:rPr>
              <w:t xml:space="preserve"> Pérez-Pedrero</w:t>
            </w:r>
          </w:p>
          <w:p w:rsidR="00131168" w:rsidRDefault="00131168" w:rsidP="00131168">
            <w:pPr>
              <w:jc w:val="center"/>
              <w:rPr>
                <w:color w:val="000000" w:themeColor="text1"/>
              </w:rPr>
            </w:pPr>
          </w:p>
          <w:p w:rsidR="00131168" w:rsidRDefault="00131168" w:rsidP="001311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Profesores Titulares de Derecho Constitucional UCLM</w:t>
            </w:r>
          </w:p>
          <w:p w:rsidR="00F12333" w:rsidRPr="008E2E3E" w:rsidRDefault="00F12333" w:rsidP="00131168">
            <w:pPr>
              <w:jc w:val="center"/>
              <w:rPr>
                <w:color w:val="000000" w:themeColor="text1"/>
              </w:rPr>
            </w:pPr>
          </w:p>
        </w:tc>
      </w:tr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/>
          <w:p w:rsidR="005E37F9" w:rsidRDefault="00DF69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MIÉRCOLES (día 12 de julio de 2017</w:t>
            </w:r>
            <w:r w:rsidR="005E37F9">
              <w:rPr>
                <w:b/>
                <w:sz w:val="32"/>
                <w:szCs w:val="32"/>
              </w:rPr>
              <w:t>)</w:t>
            </w:r>
          </w:p>
          <w:p w:rsidR="005E37F9" w:rsidRDefault="005E37F9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394E39" w:rsidRDefault="00394E39"/>
          <w:p w:rsidR="005E37F9" w:rsidRDefault="005E37F9">
            <w:r>
              <w:rPr>
                <w:sz w:val="22"/>
                <w:szCs w:val="22"/>
              </w:rPr>
              <w:t>9:00-10:30 horas</w:t>
            </w:r>
          </w:p>
          <w:p w:rsidR="005E37F9" w:rsidRDefault="005E37F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A5" w:rsidRDefault="004E36A5" w:rsidP="004E36A5">
            <w:pPr>
              <w:jc w:val="center"/>
            </w:pPr>
          </w:p>
          <w:p w:rsidR="008873FA" w:rsidRDefault="008873FA" w:rsidP="004E36A5">
            <w:pPr>
              <w:jc w:val="center"/>
            </w:pPr>
          </w:p>
          <w:p w:rsidR="004E36A5" w:rsidRPr="00225897" w:rsidRDefault="004E36A5" w:rsidP="004E36A5">
            <w:pPr>
              <w:jc w:val="center"/>
            </w:pPr>
            <w:r>
              <w:rPr>
                <w:sz w:val="22"/>
                <w:szCs w:val="22"/>
              </w:rPr>
              <w:t>VIII Enmienda: La prohibición de penas crueles e inhumanas</w:t>
            </w:r>
          </w:p>
          <w:p w:rsidR="007C4F64" w:rsidRDefault="007C4F64" w:rsidP="004E36A5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A5" w:rsidRDefault="004E36A5" w:rsidP="004E36A5">
            <w:pPr>
              <w:jc w:val="center"/>
              <w:rPr>
                <w:color w:val="FF0000"/>
              </w:rPr>
            </w:pPr>
          </w:p>
          <w:p w:rsidR="004E36A5" w:rsidRDefault="004E36A5" w:rsidP="004E36A5">
            <w:pPr>
              <w:jc w:val="center"/>
            </w:pPr>
            <w:r>
              <w:t xml:space="preserve">Steve </w:t>
            </w:r>
            <w:proofErr w:type="spellStart"/>
            <w:r>
              <w:t>Thaman</w:t>
            </w:r>
            <w:proofErr w:type="spellEnd"/>
          </w:p>
          <w:p w:rsidR="004E36A5" w:rsidRDefault="004E36A5" w:rsidP="004E36A5">
            <w:pPr>
              <w:jc w:val="center"/>
            </w:pPr>
            <w:r>
              <w:t>Profesor de la Universidad de St. Louis</w:t>
            </w:r>
          </w:p>
          <w:p w:rsidR="008873FA" w:rsidRPr="00C83B0E" w:rsidRDefault="008873FA" w:rsidP="004E36A5">
            <w:pPr>
              <w:jc w:val="center"/>
              <w:rPr>
                <w:color w:val="FF0000"/>
              </w:rPr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6C3B8A" w:rsidRDefault="006C3B8A"/>
          <w:p w:rsidR="00441810" w:rsidRDefault="00441810"/>
          <w:p w:rsidR="005E37F9" w:rsidRDefault="005E37F9">
            <w:r>
              <w:rPr>
                <w:sz w:val="22"/>
                <w:szCs w:val="22"/>
              </w:rPr>
              <w:t>11:00-12:30 horas</w:t>
            </w:r>
          </w:p>
          <w:p w:rsidR="005E37F9" w:rsidRDefault="005E37F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 w:rsidP="00DF6930">
            <w:pPr>
              <w:jc w:val="center"/>
            </w:pPr>
          </w:p>
          <w:p w:rsidR="006C3B8A" w:rsidRDefault="006C3B8A" w:rsidP="00DF6930">
            <w:pPr>
              <w:jc w:val="center"/>
            </w:pPr>
          </w:p>
          <w:p w:rsidR="00441810" w:rsidRDefault="00441810" w:rsidP="00441810">
            <w:pPr>
              <w:jc w:val="center"/>
            </w:pPr>
          </w:p>
          <w:p w:rsidR="007C4F64" w:rsidRDefault="00441810" w:rsidP="00E24065">
            <w:pPr>
              <w:jc w:val="center"/>
            </w:pPr>
            <w:proofErr w:type="spellStart"/>
            <w:r w:rsidRPr="006C3B8A">
              <w:t>Triálogo</w:t>
            </w:r>
            <w:proofErr w:type="spellEnd"/>
            <w:r w:rsidRPr="006C3B8A">
              <w:t xml:space="preserve"> TEDH, TJUE y T</w:t>
            </w:r>
            <w:r w:rsidR="00E24065">
              <w:t>ribunales Constitucionales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441810" w:rsidRDefault="00441810" w:rsidP="00441810">
            <w:pPr>
              <w:jc w:val="center"/>
            </w:pPr>
            <w:r>
              <w:t>Antonio López Castillo</w:t>
            </w:r>
          </w:p>
          <w:p w:rsidR="00441810" w:rsidRDefault="00441810" w:rsidP="00441810">
            <w:pPr>
              <w:jc w:val="center"/>
            </w:pPr>
            <w:r>
              <w:t>Profesor Titular de Derecho Constitucional</w:t>
            </w:r>
          </w:p>
          <w:p w:rsidR="00441810" w:rsidRDefault="00441810" w:rsidP="00441810">
            <w:pPr>
              <w:jc w:val="center"/>
            </w:pPr>
            <w:r>
              <w:t>Universidad Autónoma de Madrid.</w:t>
            </w:r>
          </w:p>
          <w:p w:rsidR="00C53FB3" w:rsidRPr="00C53FB3" w:rsidRDefault="00C53FB3" w:rsidP="00441810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5E37F9" w:rsidRDefault="005E37F9">
            <w:r>
              <w:rPr>
                <w:sz w:val="22"/>
                <w:szCs w:val="22"/>
              </w:rPr>
              <w:t>13:00-14:30 horas</w:t>
            </w:r>
          </w:p>
          <w:p w:rsidR="005E37F9" w:rsidRDefault="005E37F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68262B" w:rsidRPr="004E3116" w:rsidRDefault="0068262B" w:rsidP="0068262B">
            <w:pPr>
              <w:jc w:val="center"/>
              <w:rPr>
                <w:color w:val="FF0000"/>
              </w:rPr>
            </w:pPr>
            <w:r w:rsidRPr="001B7682">
              <w:t>Relación entre juez ordinario y juez constitucional. Poder Judicial y garantía de la supremacía constitucional</w:t>
            </w:r>
          </w:p>
          <w:p w:rsidR="005E37F9" w:rsidRDefault="005E37F9" w:rsidP="0068262B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E" w:rsidRDefault="005233BE">
            <w:pPr>
              <w:jc w:val="center"/>
            </w:pPr>
          </w:p>
          <w:p w:rsidR="0068262B" w:rsidRDefault="0068262B" w:rsidP="0068262B">
            <w:pPr>
              <w:jc w:val="center"/>
            </w:pPr>
            <w:r>
              <w:t>Miguel Revenga Sánchez</w:t>
            </w:r>
          </w:p>
          <w:p w:rsidR="0068262B" w:rsidRDefault="0068262B" w:rsidP="0068262B">
            <w:pPr>
              <w:jc w:val="center"/>
            </w:pPr>
            <w:r>
              <w:t>Catedrático de Derecho Constitucional</w:t>
            </w:r>
          </w:p>
          <w:p w:rsidR="0068262B" w:rsidRDefault="0068262B" w:rsidP="0068262B">
            <w:pPr>
              <w:jc w:val="center"/>
            </w:pPr>
            <w:r>
              <w:t>Universidad de Cádiz</w:t>
            </w:r>
          </w:p>
          <w:p w:rsidR="00FB5F0B" w:rsidRPr="005233BE" w:rsidRDefault="00FB5F0B" w:rsidP="0068262B">
            <w:pPr>
              <w:jc w:val="center"/>
            </w:pPr>
          </w:p>
        </w:tc>
      </w:tr>
      <w:tr w:rsidR="005E37F9" w:rsidTr="005E37F9">
        <w:trPr>
          <w:trHeight w:val="43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  <w:rPr>
                <w:b/>
              </w:rPr>
            </w:pPr>
          </w:p>
          <w:p w:rsidR="005E37F9" w:rsidRDefault="005E37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COMIDA</w:t>
            </w:r>
          </w:p>
          <w:p w:rsidR="005E37F9" w:rsidRDefault="005E37F9">
            <w:pPr>
              <w:jc w:val="center"/>
              <w:rPr>
                <w:b/>
              </w:rPr>
            </w:pPr>
          </w:p>
        </w:tc>
      </w:tr>
      <w:tr w:rsidR="00A9578A" w:rsidTr="00B70423">
        <w:trPr>
          <w:trHeight w:val="9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8A" w:rsidRDefault="00A9578A">
            <w:pPr>
              <w:jc w:val="center"/>
            </w:pPr>
          </w:p>
          <w:p w:rsidR="00A9578A" w:rsidRDefault="00A9578A">
            <w:pPr>
              <w:jc w:val="center"/>
            </w:pPr>
          </w:p>
          <w:p w:rsidR="00A9578A" w:rsidRDefault="0071030F">
            <w:pPr>
              <w:jc w:val="center"/>
            </w:pPr>
            <w:r>
              <w:t>16:00-17:0</w:t>
            </w:r>
            <w:r w:rsidR="00A9578A">
              <w:t>0 horas</w:t>
            </w:r>
          </w:p>
          <w:p w:rsidR="00A9578A" w:rsidRDefault="00A9578A">
            <w:pPr>
              <w:jc w:val="center"/>
            </w:pPr>
          </w:p>
          <w:p w:rsidR="00A9578A" w:rsidRDefault="00A9578A" w:rsidP="00A9578A">
            <w:pPr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E23955">
            <w:pPr>
              <w:jc w:val="center"/>
            </w:pPr>
            <w:r>
              <w:rPr>
                <w:color w:val="000000"/>
                <w:lang w:val="es-AR"/>
              </w:rPr>
              <w:t>Debates en torno al perfil recomendable para los magistrados del Tribunal Constitucional de España. Las características técnicas y personales de los magistrados y la relación con sus votos. Unanimidades y Disidencias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 w:rsidP="00A9578A">
            <w:pPr>
              <w:jc w:val="center"/>
            </w:pPr>
          </w:p>
          <w:p w:rsidR="00A9578A" w:rsidRDefault="00E23955" w:rsidP="00A9578A">
            <w:pPr>
              <w:jc w:val="center"/>
            </w:pPr>
            <w:r>
              <w:t>Jorge O. Bercholc</w:t>
            </w:r>
          </w:p>
          <w:p w:rsidR="00E23955" w:rsidRPr="00094E30" w:rsidRDefault="00E23955" w:rsidP="00E23955">
            <w:pPr>
              <w:jc w:val="center"/>
            </w:pPr>
            <w:r>
              <w:t>Catedrático de Teoría del Estado de la  Universidad de Buenos Aires</w:t>
            </w:r>
          </w:p>
          <w:p w:rsidR="006C3B8A" w:rsidRPr="006C3B8A" w:rsidRDefault="006C3B8A" w:rsidP="006C3B8A">
            <w:pPr>
              <w:jc w:val="center"/>
            </w:pPr>
          </w:p>
        </w:tc>
      </w:tr>
      <w:tr w:rsidR="00A9578A" w:rsidTr="00B70423">
        <w:trPr>
          <w:trHeight w:val="952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jc w:val="center"/>
            </w:pPr>
          </w:p>
          <w:p w:rsidR="00A9578A" w:rsidRDefault="00A9578A">
            <w:pPr>
              <w:jc w:val="center"/>
            </w:pPr>
          </w:p>
          <w:p w:rsidR="00A9578A" w:rsidRDefault="00A9578A">
            <w:pPr>
              <w:jc w:val="center"/>
            </w:pPr>
          </w:p>
          <w:p w:rsidR="00A9578A" w:rsidRDefault="0071030F">
            <w:pPr>
              <w:jc w:val="center"/>
            </w:pPr>
            <w:r>
              <w:t>17:3</w:t>
            </w:r>
            <w:r w:rsidR="00A9578A">
              <w:t>0-20:00 horas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F" w:rsidRPr="001B481C" w:rsidRDefault="0071030F">
            <w:pPr>
              <w:jc w:val="center"/>
            </w:pPr>
          </w:p>
          <w:p w:rsidR="0071030F" w:rsidRPr="001B481C" w:rsidRDefault="0071030F" w:rsidP="0071030F">
            <w:pPr>
              <w:jc w:val="center"/>
              <w:rPr>
                <w:b/>
              </w:rPr>
            </w:pPr>
            <w:r w:rsidRPr="001B481C">
              <w:rPr>
                <w:b/>
              </w:rPr>
              <w:t>JORNADA BIBLIOGRÁFICA</w:t>
            </w:r>
          </w:p>
          <w:p w:rsidR="0071030F" w:rsidRPr="0071030F" w:rsidRDefault="0071030F" w:rsidP="0071030F">
            <w:pPr>
              <w:jc w:val="center"/>
            </w:pPr>
          </w:p>
          <w:p w:rsidR="0071030F" w:rsidRPr="001B481C" w:rsidRDefault="0071030F" w:rsidP="0071030F">
            <w:pPr>
              <w:jc w:val="center"/>
            </w:pPr>
            <w:r w:rsidRPr="001B481C">
              <w:t>Coordinación</w:t>
            </w:r>
          </w:p>
          <w:p w:rsidR="0071030F" w:rsidRPr="001B481C" w:rsidRDefault="0071030F" w:rsidP="0071030F">
            <w:pPr>
              <w:jc w:val="center"/>
            </w:pPr>
            <w:r w:rsidRPr="001B481C">
              <w:t>María Luz Martínez Alarcón</w:t>
            </w:r>
          </w:p>
          <w:p w:rsidR="0071030F" w:rsidRPr="001B481C" w:rsidRDefault="0071030F" w:rsidP="0071030F">
            <w:pPr>
              <w:jc w:val="center"/>
            </w:pPr>
            <w:r w:rsidRPr="001B481C">
              <w:t>Profesora Titular de Derecho Constitucional</w:t>
            </w:r>
          </w:p>
          <w:p w:rsidR="00A9578A" w:rsidRPr="001B481C" w:rsidRDefault="008873FA">
            <w:pPr>
              <w:jc w:val="center"/>
            </w:pPr>
            <w:r w:rsidRPr="001B481C">
              <w:t>UCLM</w:t>
            </w:r>
          </w:p>
          <w:p w:rsidR="00F57C12" w:rsidRPr="008873FA" w:rsidRDefault="00F57C12">
            <w:pPr>
              <w:jc w:val="center"/>
            </w:pPr>
          </w:p>
        </w:tc>
      </w:tr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/>
          <w:p w:rsidR="005E37F9" w:rsidRDefault="00DF69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JUEVES (día 13 de julio de 2017</w:t>
            </w:r>
            <w:r w:rsidR="005E37F9">
              <w:rPr>
                <w:b/>
                <w:sz w:val="32"/>
                <w:szCs w:val="32"/>
              </w:rPr>
              <w:t xml:space="preserve">) </w:t>
            </w:r>
          </w:p>
          <w:p w:rsidR="005E37F9" w:rsidRDefault="005E37F9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060A15" w:rsidRDefault="00060A15"/>
          <w:p w:rsidR="005E37F9" w:rsidRDefault="005E37F9">
            <w:r>
              <w:rPr>
                <w:sz w:val="22"/>
                <w:szCs w:val="22"/>
              </w:rPr>
              <w:t>9:00-10:30 horas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E" w:rsidRDefault="00C83B0E">
            <w:pPr>
              <w:jc w:val="center"/>
            </w:pPr>
          </w:p>
          <w:p w:rsidR="0068262B" w:rsidRDefault="0068262B">
            <w:pPr>
              <w:jc w:val="center"/>
            </w:pPr>
          </w:p>
          <w:p w:rsidR="0068262B" w:rsidRPr="00AF462C" w:rsidRDefault="0068262B" w:rsidP="0068262B">
            <w:pPr>
              <w:jc w:val="center"/>
            </w:pPr>
            <w:r>
              <w:rPr>
                <w:rFonts w:eastAsiaTheme="minorHAnsi"/>
                <w:lang w:eastAsia="en-US"/>
              </w:rPr>
              <w:t>El habeas corpus</w:t>
            </w:r>
            <w:r w:rsidR="00E24065">
              <w:rPr>
                <w:rFonts w:eastAsiaTheme="minorHAnsi"/>
                <w:lang w:eastAsia="en-US"/>
              </w:rPr>
              <w:t xml:space="preserve"> y la tutela del derecho a la libertad personal</w:t>
            </w:r>
          </w:p>
          <w:p w:rsidR="008873FA" w:rsidRDefault="008873FA">
            <w:pPr>
              <w:jc w:val="center"/>
            </w:pPr>
          </w:p>
          <w:p w:rsidR="00060A15" w:rsidRPr="00AF462C" w:rsidRDefault="00060A15" w:rsidP="00C83B0E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5" w:rsidRDefault="00060A15" w:rsidP="00060A15">
            <w:pPr>
              <w:jc w:val="center"/>
            </w:pPr>
          </w:p>
          <w:p w:rsidR="0068262B" w:rsidRDefault="0068262B" w:rsidP="0068262B">
            <w:pPr>
              <w:jc w:val="center"/>
            </w:pPr>
            <w:r>
              <w:t>María José Majano</w:t>
            </w:r>
          </w:p>
          <w:p w:rsidR="0068262B" w:rsidRDefault="0068262B" w:rsidP="0068262B">
            <w:pPr>
              <w:jc w:val="center"/>
            </w:pPr>
            <w:r>
              <w:rPr>
                <w:sz w:val="22"/>
                <w:szCs w:val="22"/>
              </w:rPr>
              <w:t xml:space="preserve">Abogada </w:t>
            </w:r>
          </w:p>
          <w:p w:rsidR="0068262B" w:rsidRDefault="0068262B" w:rsidP="0068262B">
            <w:pPr>
              <w:jc w:val="center"/>
            </w:pPr>
            <w:r>
              <w:rPr>
                <w:sz w:val="22"/>
                <w:szCs w:val="22"/>
              </w:rPr>
              <w:t xml:space="preserve">Profesora Asociada de Derecho Constitucional </w:t>
            </w:r>
          </w:p>
          <w:p w:rsidR="0068262B" w:rsidRDefault="0068262B" w:rsidP="0068262B">
            <w:pPr>
              <w:jc w:val="center"/>
            </w:pPr>
            <w:r>
              <w:rPr>
                <w:sz w:val="22"/>
                <w:szCs w:val="22"/>
              </w:rPr>
              <w:t>UCLM</w:t>
            </w:r>
          </w:p>
          <w:p w:rsidR="00B13118" w:rsidRPr="00FB5F0B" w:rsidRDefault="00B13118" w:rsidP="0068262B">
            <w:pPr>
              <w:jc w:val="center"/>
            </w:pPr>
          </w:p>
        </w:tc>
      </w:tr>
      <w:tr w:rsidR="00620FBF" w:rsidTr="00E84404">
        <w:trPr>
          <w:trHeight w:val="66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BF" w:rsidRDefault="00620FBF"/>
          <w:p w:rsidR="00620FBF" w:rsidRDefault="00620FBF"/>
          <w:p w:rsidR="00E84404" w:rsidRDefault="00E84404"/>
          <w:p w:rsidR="00E84404" w:rsidRDefault="00E84404"/>
          <w:p w:rsidR="00E84404" w:rsidRDefault="00E84404"/>
          <w:p w:rsidR="00E84404" w:rsidRDefault="00E84404"/>
          <w:p w:rsidR="00E84404" w:rsidRDefault="00E84404"/>
          <w:p w:rsidR="00E84404" w:rsidRDefault="00E84404"/>
          <w:p w:rsidR="00E84404" w:rsidRDefault="00E84404"/>
          <w:p w:rsidR="00E84404" w:rsidRDefault="00E84404"/>
          <w:p w:rsidR="00E84404" w:rsidRDefault="00E84404"/>
          <w:p w:rsidR="00E84404" w:rsidRDefault="00E84404"/>
          <w:p w:rsidR="00E84404" w:rsidRDefault="00E84404"/>
          <w:p w:rsidR="00620FBF" w:rsidRDefault="00620FBF">
            <w:r>
              <w:rPr>
                <w:sz w:val="22"/>
                <w:szCs w:val="22"/>
              </w:rPr>
              <w:t>11:00-14:00 horas</w:t>
            </w:r>
          </w:p>
          <w:p w:rsidR="00620FBF" w:rsidRDefault="00620FBF"/>
          <w:p w:rsidR="00620FBF" w:rsidRDefault="00620FBF"/>
          <w:p w:rsidR="00620FBF" w:rsidRDefault="00620FBF" w:rsidP="00620FBF"/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BF" w:rsidRPr="007B6950" w:rsidRDefault="00620FBF" w:rsidP="00620FBF">
            <w:pPr>
              <w:jc w:val="center"/>
              <w:rPr>
                <w:b/>
                <w:sz w:val="28"/>
                <w:szCs w:val="28"/>
              </w:rPr>
            </w:pPr>
            <w:r w:rsidRPr="007B6950">
              <w:rPr>
                <w:b/>
                <w:sz w:val="28"/>
                <w:szCs w:val="28"/>
              </w:rPr>
              <w:t>MESA REDONDA</w:t>
            </w:r>
          </w:p>
          <w:p w:rsidR="00620FBF" w:rsidRPr="007B6950" w:rsidRDefault="00620FBF" w:rsidP="00620FBF">
            <w:pPr>
              <w:jc w:val="center"/>
              <w:rPr>
                <w:b/>
                <w:sz w:val="28"/>
                <w:szCs w:val="28"/>
              </w:rPr>
            </w:pPr>
            <w:r w:rsidRPr="007B6950">
              <w:rPr>
                <w:b/>
                <w:sz w:val="28"/>
                <w:szCs w:val="28"/>
              </w:rPr>
              <w:t>La aplicación de la Constitución a las distintas áreas del Derecho</w:t>
            </w:r>
          </w:p>
          <w:p w:rsidR="00620FBF" w:rsidRPr="007B6950" w:rsidRDefault="00620FBF" w:rsidP="00620FBF">
            <w:pPr>
              <w:jc w:val="center"/>
              <w:rPr>
                <w:b/>
              </w:rPr>
            </w:pPr>
          </w:p>
          <w:p w:rsidR="00620FBF" w:rsidRDefault="00620FBF" w:rsidP="00620FBF">
            <w:pPr>
              <w:jc w:val="center"/>
            </w:pPr>
            <w:r w:rsidRPr="007B6950">
              <w:rPr>
                <w:b/>
              </w:rPr>
              <w:t>Modera:</w:t>
            </w:r>
            <w:r>
              <w:t xml:space="preserve"> Wendy M. </w:t>
            </w:r>
            <w:proofErr w:type="spellStart"/>
            <w:r>
              <w:t>Jarquín</w:t>
            </w:r>
            <w:proofErr w:type="spellEnd"/>
            <w:r>
              <w:t xml:space="preserve"> Orozco</w:t>
            </w:r>
          </w:p>
          <w:p w:rsidR="00620FBF" w:rsidRDefault="00620FBF" w:rsidP="00620FBF">
            <w:pPr>
              <w:jc w:val="center"/>
            </w:pPr>
          </w:p>
          <w:p w:rsidR="00620FBF" w:rsidRDefault="00620FBF" w:rsidP="00620FBF">
            <w:pPr>
              <w:jc w:val="center"/>
              <w:rPr>
                <w:b/>
              </w:rPr>
            </w:pPr>
            <w:r w:rsidRPr="007B6950">
              <w:rPr>
                <w:b/>
              </w:rPr>
              <w:t>Intervienen:</w:t>
            </w:r>
          </w:p>
          <w:p w:rsidR="00620FBF" w:rsidRDefault="00620FBF" w:rsidP="00620FBF">
            <w:pPr>
              <w:jc w:val="center"/>
              <w:rPr>
                <w:b/>
              </w:rPr>
            </w:pPr>
          </w:p>
          <w:p w:rsidR="001B481C" w:rsidRDefault="001B481C" w:rsidP="001B481C">
            <w:pPr>
              <w:jc w:val="center"/>
            </w:pPr>
            <w:r>
              <w:t>Eduardo Demetrio Crespo</w:t>
            </w:r>
          </w:p>
          <w:p w:rsidR="001B481C" w:rsidRDefault="001B481C" w:rsidP="001B481C">
            <w:pPr>
              <w:jc w:val="center"/>
            </w:pPr>
            <w:r>
              <w:t>Catedrático de Derecho Penal</w:t>
            </w:r>
          </w:p>
          <w:p w:rsidR="001B481C" w:rsidRDefault="001B481C" w:rsidP="00620FBF">
            <w:pPr>
              <w:jc w:val="center"/>
            </w:pPr>
          </w:p>
          <w:p w:rsidR="00620FBF" w:rsidRDefault="00620FBF" w:rsidP="00620FBF">
            <w:pPr>
              <w:jc w:val="center"/>
            </w:pPr>
            <w:r>
              <w:t>Pedro José Carrasco Parrilla</w:t>
            </w:r>
          </w:p>
          <w:p w:rsidR="00620FBF" w:rsidRDefault="00620FBF" w:rsidP="00620FBF">
            <w:pPr>
              <w:jc w:val="center"/>
            </w:pPr>
            <w:r>
              <w:t>Profesor Titular de Derecho financiero</w:t>
            </w:r>
          </w:p>
          <w:p w:rsidR="00620FBF" w:rsidRDefault="00620FBF" w:rsidP="00620FBF">
            <w:pPr>
              <w:jc w:val="center"/>
            </w:pPr>
            <w:r>
              <w:t>Decano de la Facultad de Ciencias Jurídicas y Sociales de Toledo</w:t>
            </w:r>
          </w:p>
          <w:p w:rsidR="001B481C" w:rsidRDefault="001B481C" w:rsidP="001B481C">
            <w:pPr>
              <w:jc w:val="center"/>
            </w:pPr>
          </w:p>
          <w:p w:rsidR="001B481C" w:rsidRDefault="001B481C" w:rsidP="001B481C">
            <w:pPr>
              <w:jc w:val="center"/>
            </w:pPr>
            <w:r>
              <w:t>Rosario Fátima Gallardo Moya</w:t>
            </w:r>
          </w:p>
          <w:p w:rsidR="001B481C" w:rsidRDefault="001B481C" w:rsidP="001B481C">
            <w:pPr>
              <w:jc w:val="center"/>
            </w:pPr>
            <w:r>
              <w:t>Profesora Titular de Derecho del Trabajo</w:t>
            </w:r>
          </w:p>
          <w:p w:rsidR="001B481C" w:rsidRDefault="001B481C" w:rsidP="001B481C">
            <w:pPr>
              <w:jc w:val="center"/>
            </w:pPr>
          </w:p>
          <w:p w:rsidR="001B481C" w:rsidRDefault="001B481C" w:rsidP="001B481C">
            <w:pPr>
              <w:jc w:val="center"/>
            </w:pPr>
            <w:r>
              <w:t>Consuelo Alonso García</w:t>
            </w:r>
          </w:p>
          <w:p w:rsidR="001B481C" w:rsidRPr="00E533E9" w:rsidRDefault="001B481C" w:rsidP="001B481C">
            <w:pPr>
              <w:jc w:val="center"/>
            </w:pPr>
            <w:r>
              <w:t>Profesora Titular de Derecho Administrativo</w:t>
            </w:r>
          </w:p>
          <w:p w:rsidR="00620FBF" w:rsidRDefault="00620FBF" w:rsidP="00620FBF">
            <w:pPr>
              <w:jc w:val="center"/>
            </w:pPr>
          </w:p>
          <w:p w:rsidR="00620FBF" w:rsidRDefault="00620FBF" w:rsidP="00620FBF">
            <w:pPr>
              <w:jc w:val="center"/>
            </w:pPr>
            <w:r>
              <w:t>Juan Carlos Ortiz Pradillo</w:t>
            </w:r>
          </w:p>
          <w:p w:rsidR="00620FBF" w:rsidRDefault="00620FBF" w:rsidP="00620FBF">
            <w:pPr>
              <w:jc w:val="center"/>
            </w:pPr>
            <w:r>
              <w:t>Profeso</w:t>
            </w:r>
            <w:r w:rsidR="00E24065">
              <w:t>r Contratado-Doctor de Derecho P</w:t>
            </w:r>
            <w:r>
              <w:t>rocesal</w:t>
            </w:r>
          </w:p>
          <w:p w:rsidR="00620FBF" w:rsidRDefault="00620FBF" w:rsidP="00620FBF">
            <w:pPr>
              <w:jc w:val="center"/>
            </w:pPr>
          </w:p>
          <w:p w:rsidR="00620FBF" w:rsidRDefault="00620FBF" w:rsidP="00620FBF">
            <w:pPr>
              <w:jc w:val="center"/>
            </w:pPr>
            <w:r>
              <w:t xml:space="preserve">Ana Isabel Mendoza </w:t>
            </w:r>
            <w:proofErr w:type="spellStart"/>
            <w:r>
              <w:t>Losana</w:t>
            </w:r>
            <w:proofErr w:type="spellEnd"/>
            <w:r>
              <w:t xml:space="preserve"> </w:t>
            </w:r>
          </w:p>
          <w:p w:rsidR="00620FBF" w:rsidRDefault="00620FBF" w:rsidP="00620FBF">
            <w:pPr>
              <w:jc w:val="center"/>
            </w:pPr>
            <w:r>
              <w:t>Profesora</w:t>
            </w:r>
            <w:r w:rsidR="00E24065">
              <w:t xml:space="preserve"> Contratada-Doctora de Derecho C</w:t>
            </w:r>
            <w:r>
              <w:t>ivil</w:t>
            </w:r>
          </w:p>
          <w:p w:rsidR="00620FBF" w:rsidRPr="00E84404" w:rsidRDefault="00620FBF" w:rsidP="00E84404">
            <w:pPr>
              <w:spacing w:after="160" w:line="259" w:lineRule="auto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/>
          <w:p w:rsidR="005E37F9" w:rsidRDefault="00DF69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VIERNES (día 14 de julio de 2017</w:t>
            </w:r>
            <w:r w:rsidR="005E37F9">
              <w:rPr>
                <w:b/>
                <w:sz w:val="32"/>
                <w:szCs w:val="32"/>
              </w:rPr>
              <w:t>)</w:t>
            </w:r>
          </w:p>
          <w:p w:rsidR="005E37F9" w:rsidRDefault="005E37F9">
            <w:pPr>
              <w:jc w:val="center"/>
            </w:pPr>
          </w:p>
        </w:tc>
      </w:tr>
      <w:tr w:rsidR="0068262B" w:rsidTr="006826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B" w:rsidRDefault="0068262B"/>
          <w:p w:rsidR="0068262B" w:rsidRDefault="0068262B"/>
          <w:p w:rsidR="0068262B" w:rsidRDefault="0068262B"/>
          <w:p w:rsidR="0068262B" w:rsidRDefault="0068262B"/>
          <w:p w:rsidR="0068262B" w:rsidRDefault="0068262B"/>
          <w:p w:rsidR="0068262B" w:rsidRDefault="0068262B"/>
          <w:p w:rsidR="0068262B" w:rsidRDefault="0068262B"/>
          <w:p w:rsidR="0068262B" w:rsidRDefault="0068262B"/>
          <w:p w:rsidR="0068262B" w:rsidRDefault="00E84404">
            <w:r>
              <w:rPr>
                <w:sz w:val="22"/>
                <w:szCs w:val="22"/>
              </w:rPr>
              <w:t>9:00-11:0</w:t>
            </w:r>
            <w:r w:rsidR="0068262B">
              <w:rPr>
                <w:sz w:val="22"/>
                <w:szCs w:val="22"/>
              </w:rPr>
              <w:t>0 horas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B" w:rsidRDefault="0068262B">
            <w:pPr>
              <w:jc w:val="center"/>
            </w:pPr>
          </w:p>
          <w:p w:rsidR="0068262B" w:rsidRPr="005E46CC" w:rsidRDefault="0068262B" w:rsidP="0068262B">
            <w:pPr>
              <w:jc w:val="center"/>
              <w:rPr>
                <w:b/>
                <w:sz w:val="28"/>
                <w:szCs w:val="28"/>
              </w:rPr>
            </w:pPr>
            <w:r w:rsidRPr="005E46CC">
              <w:rPr>
                <w:b/>
                <w:sz w:val="28"/>
                <w:szCs w:val="28"/>
              </w:rPr>
              <w:t>MESA REDONDA</w:t>
            </w:r>
          </w:p>
          <w:p w:rsidR="0068262B" w:rsidRDefault="0068262B" w:rsidP="0068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Diálogo entre tribunales a propósito de la tutela de los derechos y el control de convencionalidad</w:t>
            </w:r>
          </w:p>
          <w:p w:rsidR="0068262B" w:rsidRDefault="0068262B" w:rsidP="0068262B">
            <w:pPr>
              <w:jc w:val="center"/>
              <w:rPr>
                <w:b/>
                <w:sz w:val="28"/>
                <w:szCs w:val="28"/>
              </w:rPr>
            </w:pPr>
          </w:p>
          <w:p w:rsidR="0068262B" w:rsidRDefault="0068262B" w:rsidP="0068262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Modera: </w:t>
            </w:r>
            <w:r>
              <w:rPr>
                <w:sz w:val="22"/>
                <w:szCs w:val="22"/>
              </w:rPr>
              <w:t>Rubén Serrano Lozano</w:t>
            </w:r>
          </w:p>
          <w:p w:rsidR="0068262B" w:rsidRDefault="0068262B" w:rsidP="0068262B">
            <w:pPr>
              <w:jc w:val="center"/>
            </w:pPr>
          </w:p>
          <w:p w:rsidR="0068262B" w:rsidRPr="00A46D97" w:rsidRDefault="0068262B" w:rsidP="006826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Intervienen:</w:t>
            </w:r>
          </w:p>
          <w:p w:rsidR="0068262B" w:rsidRDefault="0068262B" w:rsidP="0068262B">
            <w:pPr>
              <w:jc w:val="center"/>
            </w:pPr>
          </w:p>
          <w:p w:rsidR="0068262B" w:rsidRDefault="0068262B" w:rsidP="0068262B">
            <w:pPr>
              <w:jc w:val="center"/>
            </w:pPr>
            <w:r>
              <w:t>Víctor E. Orozco Solano</w:t>
            </w:r>
          </w:p>
          <w:p w:rsidR="0068262B" w:rsidRDefault="0068262B" w:rsidP="0068262B">
            <w:pPr>
              <w:jc w:val="center"/>
            </w:pPr>
            <w:r>
              <w:t>Asesor de la Sala Constitucional de la Corte Suprema de Costa Rica</w:t>
            </w:r>
          </w:p>
          <w:p w:rsidR="0068262B" w:rsidRDefault="0068262B" w:rsidP="0068262B">
            <w:pPr>
              <w:jc w:val="center"/>
            </w:pPr>
          </w:p>
          <w:p w:rsidR="0068262B" w:rsidRDefault="0068262B" w:rsidP="0068262B">
            <w:pPr>
              <w:jc w:val="center"/>
            </w:pPr>
            <w:r>
              <w:t>Rogelio Flores</w:t>
            </w:r>
          </w:p>
          <w:p w:rsidR="0068262B" w:rsidRDefault="0068262B" w:rsidP="0068262B">
            <w:pPr>
              <w:jc w:val="center"/>
            </w:pPr>
            <w:r>
              <w:t>Director del Instituto de Estudios Constitucionales del Estado de Querétaro (México) y miembro del Consejo Académico del Centro de Estudios de Actualización en Derecho CEAD</w:t>
            </w:r>
          </w:p>
          <w:p w:rsidR="0068262B" w:rsidRDefault="0068262B" w:rsidP="0068262B">
            <w:pPr>
              <w:jc w:val="center"/>
            </w:pPr>
          </w:p>
          <w:p w:rsidR="0068262B" w:rsidRDefault="0068262B" w:rsidP="0068262B">
            <w:pPr>
              <w:jc w:val="center"/>
            </w:pPr>
            <w:r>
              <w:t xml:space="preserve">Jesús G. </w:t>
            </w:r>
            <w:proofErr w:type="spellStart"/>
            <w:r>
              <w:t>Minguillán</w:t>
            </w:r>
            <w:proofErr w:type="spellEnd"/>
          </w:p>
          <w:p w:rsidR="0068262B" w:rsidRDefault="0068262B" w:rsidP="0068262B">
            <w:pPr>
              <w:jc w:val="center"/>
            </w:pPr>
            <w:r>
              <w:t>Profesor Asociado de Derecho Constitucional de la UCLM</w:t>
            </w:r>
          </w:p>
          <w:p w:rsidR="00F12333" w:rsidRDefault="00F12333" w:rsidP="0068262B">
            <w:pPr>
              <w:jc w:val="center"/>
            </w:pPr>
          </w:p>
          <w:p w:rsidR="003066BE" w:rsidRPr="00586283" w:rsidRDefault="003066BE" w:rsidP="00E564DB">
            <w:pPr>
              <w:jc w:val="center"/>
              <w:rPr>
                <w:color w:val="FF0000"/>
              </w:rPr>
            </w:pPr>
          </w:p>
        </w:tc>
      </w:tr>
      <w:tr w:rsidR="00F57C12" w:rsidTr="00F91E3E">
        <w:trPr>
          <w:trHeight w:val="7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12" w:rsidRDefault="00F57C12"/>
          <w:p w:rsidR="00F57C12" w:rsidRDefault="00F57C12"/>
          <w:p w:rsidR="00F57C12" w:rsidRDefault="00F57C12"/>
          <w:p w:rsidR="00F57C12" w:rsidRDefault="00E84404">
            <w:r>
              <w:rPr>
                <w:sz w:val="22"/>
                <w:szCs w:val="22"/>
              </w:rPr>
              <w:t>11:30-13:3</w:t>
            </w:r>
            <w:r w:rsidR="00F57C12">
              <w:rPr>
                <w:sz w:val="22"/>
                <w:szCs w:val="22"/>
              </w:rPr>
              <w:t>0 horas</w:t>
            </w:r>
          </w:p>
          <w:p w:rsidR="00F57C12" w:rsidRDefault="00F57C12"/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12" w:rsidRDefault="00F57C12" w:rsidP="00F57C12">
            <w:pPr>
              <w:jc w:val="center"/>
            </w:pPr>
          </w:p>
          <w:p w:rsidR="00131168" w:rsidRDefault="00131168" w:rsidP="00F57C12">
            <w:pPr>
              <w:jc w:val="center"/>
            </w:pPr>
            <w:r>
              <w:t>PONENCIA-CONTRAPONENCIA</w:t>
            </w:r>
          </w:p>
          <w:p w:rsidR="00131168" w:rsidRDefault="00131168" w:rsidP="00F57C12">
            <w:pPr>
              <w:jc w:val="center"/>
            </w:pPr>
          </w:p>
          <w:p w:rsidR="00F57C12" w:rsidRDefault="00F57C12" w:rsidP="00F57C12">
            <w:pPr>
              <w:jc w:val="center"/>
            </w:pPr>
            <w:r>
              <w:t>María Elena Rebato Peño</w:t>
            </w:r>
          </w:p>
          <w:p w:rsidR="00F57C12" w:rsidRDefault="00F57C12" w:rsidP="00F57C12">
            <w:pPr>
              <w:jc w:val="center"/>
            </w:pPr>
            <w:r>
              <w:t>Profesora Titular de Derecho Constitucional</w:t>
            </w:r>
          </w:p>
          <w:p w:rsidR="00F57C12" w:rsidRPr="00F57C12" w:rsidRDefault="00F57C12">
            <w:pPr>
              <w:jc w:val="center"/>
              <w:rPr>
                <w:color w:val="FF0000"/>
              </w:rPr>
            </w:pPr>
            <w:r>
              <w:t>UCLM</w:t>
            </w:r>
          </w:p>
          <w:p w:rsidR="00F57C12" w:rsidRDefault="00F57C12" w:rsidP="0068262B">
            <w:pPr>
              <w:jc w:val="center"/>
            </w:pPr>
            <w:r>
              <w:t>Justicia Constitucional y procesos de control de constitucionalidad (I): Características generales y tipología, contenido y efectos de las sentencias</w:t>
            </w:r>
          </w:p>
          <w:p w:rsidR="00F57C12" w:rsidRDefault="00F57C12">
            <w:pPr>
              <w:jc w:val="center"/>
            </w:pPr>
          </w:p>
          <w:p w:rsidR="00F57C12" w:rsidRDefault="00F57C12" w:rsidP="00F57C12">
            <w:pPr>
              <w:jc w:val="center"/>
            </w:pPr>
            <w:r>
              <w:t>María Martín Sánchez</w:t>
            </w:r>
          </w:p>
          <w:p w:rsidR="00F57C12" w:rsidRDefault="00F57C12" w:rsidP="00F57C12">
            <w:pPr>
              <w:jc w:val="center"/>
            </w:pPr>
            <w:r>
              <w:t>Profesora Contratada-Doctora de Derecho Constitucional</w:t>
            </w:r>
          </w:p>
          <w:p w:rsidR="00F57C12" w:rsidRDefault="00F57C12" w:rsidP="00F57C12">
            <w:pPr>
              <w:jc w:val="center"/>
            </w:pPr>
            <w:r>
              <w:t>Profesora Titular Acreditada</w:t>
            </w:r>
          </w:p>
          <w:p w:rsidR="00F57C12" w:rsidRDefault="00F57C12" w:rsidP="00F57C12">
            <w:pPr>
              <w:jc w:val="center"/>
            </w:pPr>
            <w:r>
              <w:t>UCLM</w:t>
            </w:r>
          </w:p>
          <w:p w:rsidR="00F57C12" w:rsidRDefault="00F57C12" w:rsidP="00F57C12">
            <w:pPr>
              <w:jc w:val="center"/>
            </w:pPr>
            <w:r>
              <w:t>Justicia Constitucional y procesos de control de constitucionalidad (II): diversos procesos</w:t>
            </w:r>
          </w:p>
          <w:p w:rsidR="00F57C12" w:rsidRDefault="00F57C12">
            <w:pPr>
              <w:jc w:val="center"/>
            </w:pPr>
          </w:p>
          <w:p w:rsidR="00F57C12" w:rsidRDefault="00F57C12" w:rsidP="00F57C12">
            <w:pPr>
              <w:jc w:val="center"/>
            </w:pPr>
          </w:p>
        </w:tc>
      </w:tr>
      <w:tr w:rsidR="005E37F9" w:rsidTr="00DF6930">
        <w:trPr>
          <w:trHeight w:val="1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394E39" w:rsidRDefault="00394E39"/>
          <w:p w:rsidR="005E37F9" w:rsidRDefault="00E84404">
            <w:r>
              <w:rPr>
                <w:sz w:val="22"/>
                <w:szCs w:val="22"/>
              </w:rPr>
              <w:t>13:45-15:0</w:t>
            </w:r>
            <w:r w:rsidR="005E37F9">
              <w:rPr>
                <w:sz w:val="22"/>
                <w:szCs w:val="22"/>
              </w:rPr>
              <w:t>0 horas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B" w:rsidRDefault="0068262B" w:rsidP="0068262B">
            <w:pPr>
              <w:jc w:val="center"/>
            </w:pPr>
          </w:p>
          <w:p w:rsidR="007C4F64" w:rsidRDefault="00131168" w:rsidP="00131168">
            <w:pPr>
              <w:jc w:val="center"/>
            </w:pPr>
            <w:r>
              <w:t>La aplicación de la Constitución en los procesos penales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9" w:rsidRDefault="00394E39"/>
          <w:p w:rsidR="00DF6930" w:rsidRDefault="00131168" w:rsidP="00131168">
            <w:pPr>
              <w:jc w:val="center"/>
            </w:pPr>
            <w:r>
              <w:t>Nicolás González-Cuéllar</w:t>
            </w:r>
          </w:p>
          <w:p w:rsidR="00131168" w:rsidRDefault="00131168" w:rsidP="00131168">
            <w:pPr>
              <w:jc w:val="center"/>
            </w:pPr>
            <w:r>
              <w:t>Catedrático de Derecho Procesal UCLM</w:t>
            </w:r>
          </w:p>
        </w:tc>
      </w:tr>
    </w:tbl>
    <w:p w:rsidR="005E37F9" w:rsidRDefault="005E37F9" w:rsidP="005E37F9">
      <w:pPr>
        <w:widowControl w:val="0"/>
        <w:jc w:val="center"/>
        <w:rPr>
          <w:b/>
          <w:bCs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682"/>
        <w:gridCol w:w="2832"/>
      </w:tblGrid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37F9" w:rsidRDefault="005E37F9">
            <w:pPr>
              <w:jc w:val="center"/>
              <w:rPr>
                <w:b/>
                <w:sz w:val="44"/>
                <w:szCs w:val="44"/>
              </w:rPr>
            </w:pPr>
          </w:p>
          <w:p w:rsidR="005E37F9" w:rsidRDefault="005E37F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TERCERA SEMANA</w:t>
            </w:r>
          </w:p>
          <w:p w:rsidR="005E37F9" w:rsidRDefault="005E37F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>
            <w:pPr>
              <w:jc w:val="center"/>
            </w:pPr>
          </w:p>
          <w:p w:rsidR="005E37F9" w:rsidRDefault="00DF69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LUNES (día 17 de julio de 2017</w:t>
            </w:r>
            <w:r w:rsidR="005E37F9">
              <w:rPr>
                <w:b/>
                <w:sz w:val="32"/>
                <w:szCs w:val="32"/>
              </w:rPr>
              <w:t>)</w:t>
            </w:r>
          </w:p>
          <w:p w:rsidR="005E37F9" w:rsidRDefault="005E37F9">
            <w:pPr>
              <w:jc w:val="center"/>
            </w:pPr>
          </w:p>
        </w:tc>
      </w:tr>
      <w:tr w:rsidR="005E37F9" w:rsidTr="001B7682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9" w:rsidRDefault="00394E39"/>
          <w:p w:rsidR="005E37F9" w:rsidRDefault="005E37F9">
            <w:r>
              <w:rPr>
                <w:sz w:val="22"/>
                <w:szCs w:val="22"/>
              </w:rPr>
              <w:t>9:00-10:30 horas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A4" w:rsidRDefault="00356FA4" w:rsidP="00A15DC7">
            <w:pPr>
              <w:jc w:val="center"/>
            </w:pPr>
          </w:p>
          <w:p w:rsidR="001B7682" w:rsidRDefault="00FC37D3" w:rsidP="00FC37D3">
            <w:pPr>
              <w:jc w:val="center"/>
            </w:pPr>
            <w:r>
              <w:t>Interpretación y Derecho: sistema multinivel y ponderación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356FA4" w:rsidRDefault="00FC37D3">
            <w:pPr>
              <w:jc w:val="center"/>
            </w:pPr>
            <w:r>
              <w:t>Fco. Javier Díaz Revorio</w:t>
            </w:r>
          </w:p>
          <w:p w:rsidR="00FC37D3" w:rsidRDefault="00FC37D3" w:rsidP="001B7682">
            <w:pPr>
              <w:jc w:val="center"/>
            </w:pPr>
            <w:r>
              <w:rPr>
                <w:sz w:val="22"/>
                <w:szCs w:val="22"/>
              </w:rPr>
              <w:t xml:space="preserve">Catedrático de Derecho Constitucional </w:t>
            </w:r>
          </w:p>
          <w:p w:rsidR="001B7682" w:rsidRPr="00732926" w:rsidRDefault="001B7682" w:rsidP="001B7682">
            <w:pPr>
              <w:jc w:val="center"/>
            </w:pPr>
            <w:r>
              <w:rPr>
                <w:sz w:val="22"/>
                <w:szCs w:val="22"/>
              </w:rPr>
              <w:t>UCLM</w:t>
            </w:r>
          </w:p>
          <w:p w:rsidR="001B7682" w:rsidRPr="00356FA4" w:rsidRDefault="001B7682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DF272D" w:rsidRDefault="00DF272D"/>
          <w:p w:rsidR="005E37F9" w:rsidRDefault="006546B4">
            <w:r>
              <w:rPr>
                <w:sz w:val="22"/>
                <w:szCs w:val="22"/>
              </w:rPr>
              <w:t>11:00-12:15</w:t>
            </w:r>
            <w:r w:rsidR="005E37F9">
              <w:rPr>
                <w:sz w:val="22"/>
                <w:szCs w:val="22"/>
              </w:rPr>
              <w:t xml:space="preserve"> horas</w:t>
            </w:r>
          </w:p>
          <w:p w:rsidR="005E37F9" w:rsidRDefault="005E37F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 w:rsidP="00DF6930">
            <w:pPr>
              <w:jc w:val="center"/>
            </w:pPr>
          </w:p>
          <w:p w:rsidR="001B7682" w:rsidRPr="001B7682" w:rsidRDefault="001B7682" w:rsidP="00DF6930">
            <w:pPr>
              <w:jc w:val="center"/>
            </w:pPr>
          </w:p>
          <w:p w:rsidR="007C4F64" w:rsidRPr="006546B4" w:rsidRDefault="007C4F64" w:rsidP="006546B4">
            <w:pPr>
              <w:jc w:val="center"/>
              <w:rPr>
                <w:color w:val="FF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DF272D" w:rsidRDefault="006546B4" w:rsidP="00DF272D">
            <w:pPr>
              <w:jc w:val="center"/>
            </w:pPr>
            <w:r>
              <w:t xml:space="preserve">Marcos Fco </w:t>
            </w:r>
            <w:proofErr w:type="spellStart"/>
            <w:r>
              <w:t>Massó</w:t>
            </w:r>
            <w:proofErr w:type="spellEnd"/>
            <w:r>
              <w:t xml:space="preserve"> Garrote</w:t>
            </w:r>
          </w:p>
          <w:p w:rsidR="00DF272D" w:rsidRDefault="00C14A6C" w:rsidP="00DF272D">
            <w:pPr>
              <w:jc w:val="center"/>
            </w:pPr>
            <w:r>
              <w:t>Profesor</w:t>
            </w:r>
            <w:r w:rsidR="00DF272D">
              <w:t xml:space="preserve"> Titular de Derecho Constitucional</w:t>
            </w:r>
          </w:p>
          <w:p w:rsidR="00DF272D" w:rsidRDefault="00DF272D" w:rsidP="00DF272D">
            <w:pPr>
              <w:jc w:val="center"/>
            </w:pPr>
            <w:r>
              <w:t>UCLM</w:t>
            </w:r>
          </w:p>
          <w:p w:rsidR="00225897" w:rsidRDefault="00225897" w:rsidP="00DF272D">
            <w:pPr>
              <w:jc w:val="center"/>
            </w:pPr>
          </w:p>
        </w:tc>
      </w:tr>
      <w:tr w:rsidR="00CA0BD4" w:rsidTr="00CA0BD4">
        <w:trPr>
          <w:trHeight w:val="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D4" w:rsidRDefault="00CA0BD4"/>
          <w:p w:rsidR="00CA0BD4" w:rsidRDefault="00EC00E2">
            <w:r>
              <w:t>12:45</w:t>
            </w:r>
            <w:r w:rsidR="006546B4">
              <w:t>-14:00</w:t>
            </w:r>
            <w:r w:rsidR="00CA0BD4">
              <w:t xml:space="preserve"> horas</w:t>
            </w:r>
          </w:p>
          <w:p w:rsidR="00CA0BD4" w:rsidRDefault="00CA0BD4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D4" w:rsidRDefault="00CA0BD4" w:rsidP="00CA0BD4">
            <w:pPr>
              <w:jc w:val="center"/>
            </w:pPr>
          </w:p>
          <w:p w:rsidR="00696521" w:rsidRPr="00696521" w:rsidRDefault="00696521" w:rsidP="00CA0BD4">
            <w:pPr>
              <w:jc w:val="center"/>
            </w:pPr>
            <w:r>
              <w:t>Los procesos políticos electorales</w:t>
            </w:r>
            <w:r w:rsidR="00BD620E">
              <w:t xml:space="preserve"> en México</w:t>
            </w:r>
          </w:p>
          <w:p w:rsidR="00F45D21" w:rsidRPr="00CA0BD4" w:rsidRDefault="00F45D21" w:rsidP="00696521">
            <w:pPr>
              <w:jc w:val="center"/>
              <w:rPr>
                <w:color w:val="FF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D4" w:rsidRDefault="00CA0BD4" w:rsidP="00CA0BD4"/>
          <w:p w:rsidR="00CA0BD4" w:rsidRDefault="00CA0BD4" w:rsidP="00CA0BD4">
            <w:pPr>
              <w:jc w:val="center"/>
            </w:pPr>
            <w:r>
              <w:t>Felipe de la Mata</w:t>
            </w:r>
          </w:p>
          <w:p w:rsidR="00CA0BD4" w:rsidRDefault="00CA0BD4" w:rsidP="00CA0BD4">
            <w:pPr>
              <w:jc w:val="center"/>
            </w:pPr>
            <w:r>
              <w:t>Magistrado de la Sala Superior del TEPJF</w:t>
            </w:r>
          </w:p>
          <w:p w:rsidR="00CA0BD4" w:rsidRPr="001B7682" w:rsidRDefault="00CA0BD4" w:rsidP="00CA0BD4">
            <w:pPr>
              <w:jc w:val="center"/>
            </w:pPr>
          </w:p>
        </w:tc>
      </w:tr>
      <w:tr w:rsidR="00CA0BD4" w:rsidTr="00FC37D3">
        <w:trPr>
          <w:trHeight w:val="50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D4" w:rsidRDefault="00CA0BD4"/>
          <w:p w:rsidR="00CA0BD4" w:rsidRPr="00CA0BD4" w:rsidRDefault="00CA0BD4" w:rsidP="00CA0BD4">
            <w:pPr>
              <w:jc w:val="center"/>
              <w:rPr>
                <w:b/>
              </w:rPr>
            </w:pPr>
            <w:r>
              <w:rPr>
                <w:b/>
              </w:rPr>
              <w:t>COMIDA</w:t>
            </w:r>
          </w:p>
          <w:p w:rsidR="00CA0BD4" w:rsidRDefault="00CA0BD4"/>
        </w:tc>
      </w:tr>
      <w:tr w:rsidR="006546B4" w:rsidTr="006546B4">
        <w:trPr>
          <w:trHeight w:val="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6B4" w:rsidRDefault="006546B4"/>
          <w:p w:rsidR="006546B4" w:rsidRDefault="006546B4"/>
          <w:p w:rsidR="006546B4" w:rsidRDefault="006546B4">
            <w:r>
              <w:t>16:00-17:15 horas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6B4" w:rsidRDefault="006546B4"/>
          <w:p w:rsidR="006546B4" w:rsidRDefault="006546B4"/>
          <w:p w:rsidR="006546B4" w:rsidRPr="001B7682" w:rsidRDefault="006546B4" w:rsidP="006546B4">
            <w:pPr>
              <w:jc w:val="center"/>
            </w:pPr>
            <w:r w:rsidRPr="001B7682">
              <w:rPr>
                <w:sz w:val="22"/>
                <w:szCs w:val="22"/>
              </w:rPr>
              <w:t>Independencia judicial y órganos de gobierno del Poder Judicial</w:t>
            </w:r>
          </w:p>
          <w:p w:rsidR="006546B4" w:rsidRDefault="006546B4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6B4" w:rsidRPr="0071030F" w:rsidRDefault="006546B4" w:rsidP="0071030F">
            <w:pPr>
              <w:jc w:val="center"/>
              <w:rPr>
                <w:b/>
              </w:rPr>
            </w:pPr>
          </w:p>
          <w:p w:rsidR="006546B4" w:rsidRDefault="006546B4" w:rsidP="006546B4">
            <w:pPr>
              <w:jc w:val="center"/>
            </w:pPr>
            <w:r>
              <w:t>María Luz Martínez Alarcón</w:t>
            </w:r>
          </w:p>
          <w:p w:rsidR="006546B4" w:rsidRDefault="006546B4" w:rsidP="006546B4">
            <w:pPr>
              <w:jc w:val="center"/>
            </w:pPr>
            <w:r>
              <w:t>Profesora Titular de Derecho Constitucional</w:t>
            </w:r>
          </w:p>
          <w:p w:rsidR="006546B4" w:rsidRDefault="006546B4" w:rsidP="006546B4">
            <w:pPr>
              <w:jc w:val="center"/>
            </w:pPr>
            <w:r>
              <w:t>UCLM</w:t>
            </w:r>
          </w:p>
          <w:p w:rsidR="006546B4" w:rsidRDefault="006546B4" w:rsidP="006546B4">
            <w:pPr>
              <w:jc w:val="center"/>
            </w:pPr>
          </w:p>
        </w:tc>
      </w:tr>
      <w:tr w:rsidR="006546B4" w:rsidTr="006546B4">
        <w:trPr>
          <w:trHeight w:val="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6B4" w:rsidRDefault="006546B4"/>
          <w:p w:rsidR="006546B4" w:rsidRDefault="006546B4"/>
          <w:p w:rsidR="006546B4" w:rsidRDefault="006546B4"/>
          <w:p w:rsidR="006546B4" w:rsidRDefault="006546B4">
            <w:r>
              <w:t>17:30-20:00 horas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6B4" w:rsidRDefault="006546B4"/>
          <w:p w:rsidR="006546B4" w:rsidRPr="008873FA" w:rsidRDefault="006546B4" w:rsidP="006546B4">
            <w:pPr>
              <w:jc w:val="center"/>
              <w:rPr>
                <w:b/>
              </w:rPr>
            </w:pPr>
            <w:r w:rsidRPr="008873FA">
              <w:rPr>
                <w:b/>
              </w:rPr>
              <w:t>JORNADA IBEROAMERICANA</w:t>
            </w:r>
          </w:p>
          <w:p w:rsidR="006546B4" w:rsidRDefault="006546B4" w:rsidP="006546B4">
            <w:pPr>
              <w:jc w:val="center"/>
            </w:pPr>
          </w:p>
          <w:p w:rsidR="006546B4" w:rsidRDefault="006546B4" w:rsidP="006546B4">
            <w:pPr>
              <w:jc w:val="center"/>
            </w:pPr>
            <w:r>
              <w:rPr>
                <w:sz w:val="22"/>
                <w:szCs w:val="22"/>
              </w:rPr>
              <w:t>Coordinación</w:t>
            </w:r>
          </w:p>
          <w:p w:rsidR="006546B4" w:rsidRDefault="006546B4" w:rsidP="006546B4">
            <w:pPr>
              <w:jc w:val="center"/>
            </w:pPr>
            <w:r>
              <w:rPr>
                <w:sz w:val="22"/>
                <w:szCs w:val="22"/>
              </w:rPr>
              <w:t>Rubén Serrano Lozano</w:t>
            </w:r>
          </w:p>
          <w:p w:rsidR="006546B4" w:rsidRDefault="006546B4" w:rsidP="006546B4">
            <w:pPr>
              <w:jc w:val="center"/>
            </w:pPr>
            <w:r>
              <w:rPr>
                <w:sz w:val="22"/>
                <w:szCs w:val="22"/>
              </w:rPr>
              <w:t>Profesor Contratado-Doctor</w:t>
            </w:r>
          </w:p>
          <w:p w:rsidR="006546B4" w:rsidRDefault="006546B4" w:rsidP="006546B4">
            <w:pPr>
              <w:jc w:val="center"/>
            </w:pPr>
            <w:r>
              <w:rPr>
                <w:sz w:val="22"/>
                <w:szCs w:val="22"/>
              </w:rPr>
              <w:t>UCLM</w:t>
            </w:r>
          </w:p>
          <w:p w:rsidR="006546B4" w:rsidRDefault="006546B4"/>
        </w:tc>
      </w:tr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/>
          <w:p w:rsidR="005E37F9" w:rsidRDefault="00DF69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MARTES (día 18 de julio de 2017</w:t>
            </w:r>
            <w:r w:rsidR="005E37F9">
              <w:rPr>
                <w:b/>
                <w:sz w:val="32"/>
                <w:szCs w:val="32"/>
              </w:rPr>
              <w:t>)</w:t>
            </w:r>
          </w:p>
          <w:p w:rsidR="005E37F9" w:rsidRDefault="005E37F9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7C4F64" w:rsidRDefault="007C4F64"/>
          <w:p w:rsidR="005E37F9" w:rsidRDefault="005E37F9">
            <w:r>
              <w:rPr>
                <w:sz w:val="22"/>
                <w:szCs w:val="22"/>
              </w:rPr>
              <w:t>9:00-10:30 horas</w:t>
            </w:r>
          </w:p>
          <w:p w:rsidR="005E37F9" w:rsidRDefault="005E37F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7" w:rsidRDefault="00A15DC7" w:rsidP="005034F4">
            <w:pPr>
              <w:jc w:val="center"/>
            </w:pPr>
          </w:p>
          <w:p w:rsidR="00A15DC7" w:rsidRDefault="00A15DC7" w:rsidP="00A15DC7">
            <w:pPr>
              <w:jc w:val="center"/>
            </w:pPr>
            <w:r>
              <w:t>La tutela de los derechos por el Poder Judicial: “amparo ordinario” y otras vías</w:t>
            </w:r>
          </w:p>
          <w:p w:rsidR="005E37F9" w:rsidRDefault="005E37F9" w:rsidP="00C83B0E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 w:rsidP="00DF6930">
            <w:pPr>
              <w:jc w:val="center"/>
            </w:pPr>
          </w:p>
          <w:p w:rsidR="00A15DC7" w:rsidRDefault="00A15DC7" w:rsidP="00DF6930">
            <w:pPr>
              <w:jc w:val="center"/>
            </w:pPr>
            <w:r>
              <w:t xml:space="preserve">Andrés Ollero </w:t>
            </w:r>
            <w:proofErr w:type="spellStart"/>
            <w:r>
              <w:t>Tassara</w:t>
            </w:r>
            <w:proofErr w:type="spellEnd"/>
          </w:p>
          <w:p w:rsidR="00A15DC7" w:rsidRDefault="00A15DC7" w:rsidP="00DF6930">
            <w:pPr>
              <w:jc w:val="center"/>
            </w:pPr>
            <w:r>
              <w:t>Magistrado del Tribunal Constitucional</w:t>
            </w: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AF462C" w:rsidRDefault="00AF462C"/>
          <w:p w:rsidR="005E37F9" w:rsidRDefault="005E37F9">
            <w:r>
              <w:rPr>
                <w:sz w:val="22"/>
                <w:szCs w:val="22"/>
              </w:rPr>
              <w:t>11:00-12:30 horas</w:t>
            </w:r>
          </w:p>
          <w:p w:rsidR="005E37F9" w:rsidRDefault="005E37F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356FA4" w:rsidRPr="001B7682" w:rsidRDefault="001B7682" w:rsidP="001B7682">
            <w:pPr>
              <w:pStyle w:val="NormalWeb"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lastRenderedPageBreak/>
              <w:t>Los modelos de justicia constitucional</w:t>
            </w:r>
          </w:p>
          <w:p w:rsidR="007C4F64" w:rsidRDefault="007C4F64" w:rsidP="00C83B0E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2C" w:rsidRDefault="00AF462C" w:rsidP="00DF6930">
            <w:pPr>
              <w:jc w:val="center"/>
            </w:pPr>
          </w:p>
          <w:p w:rsidR="00356FA4" w:rsidRDefault="00356FA4" w:rsidP="00DF6930">
            <w:pPr>
              <w:jc w:val="center"/>
            </w:pPr>
            <w:r>
              <w:lastRenderedPageBreak/>
              <w:t>Lucio Pegoraro</w:t>
            </w:r>
          </w:p>
          <w:p w:rsidR="00BD371B" w:rsidRDefault="00BD371B" w:rsidP="00DF6930">
            <w:pPr>
              <w:jc w:val="center"/>
            </w:pPr>
            <w:r>
              <w:rPr>
                <w:sz w:val="22"/>
                <w:szCs w:val="22"/>
              </w:rPr>
              <w:t>Catedrático de Derecho Público Comparado de la Universidad de Bolonia</w:t>
            </w: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AF462C" w:rsidRDefault="00AF462C"/>
          <w:p w:rsidR="00AF462C" w:rsidRDefault="00AF462C"/>
          <w:p w:rsidR="006A3332" w:rsidRDefault="006A3332"/>
          <w:p w:rsidR="006A3332" w:rsidRDefault="006A3332"/>
          <w:p w:rsidR="006A3332" w:rsidRDefault="006A3332"/>
          <w:p w:rsidR="00AF462C" w:rsidRDefault="00AF462C"/>
          <w:p w:rsidR="005E37F9" w:rsidRDefault="005E37F9">
            <w:r>
              <w:rPr>
                <w:sz w:val="22"/>
                <w:szCs w:val="22"/>
              </w:rPr>
              <w:t>13:00-14:30 horas</w:t>
            </w:r>
          </w:p>
          <w:p w:rsidR="005E37F9" w:rsidRDefault="005E37F9"/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FC37D3" w:rsidRPr="005E46CC" w:rsidRDefault="00FC37D3" w:rsidP="00FC37D3">
            <w:pPr>
              <w:jc w:val="center"/>
              <w:rPr>
                <w:b/>
                <w:sz w:val="28"/>
                <w:szCs w:val="28"/>
              </w:rPr>
            </w:pPr>
            <w:r w:rsidRPr="005E46CC">
              <w:rPr>
                <w:b/>
                <w:sz w:val="28"/>
                <w:szCs w:val="28"/>
              </w:rPr>
              <w:t>MESA REDONDA</w:t>
            </w:r>
          </w:p>
          <w:p w:rsidR="00FC37D3" w:rsidRDefault="00FC37D3" w:rsidP="00FC37D3">
            <w:pPr>
              <w:jc w:val="center"/>
            </w:pPr>
          </w:p>
          <w:p w:rsidR="00FC37D3" w:rsidRPr="00EA0450" w:rsidRDefault="000C38BB" w:rsidP="00FC37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Constitución y d</w:t>
            </w:r>
            <w:r w:rsidR="00FC37D3">
              <w:rPr>
                <w:b/>
                <w:sz w:val="28"/>
                <w:szCs w:val="28"/>
              </w:rPr>
              <w:t xml:space="preserve">erecho internacional </w:t>
            </w:r>
          </w:p>
          <w:p w:rsidR="00FC37D3" w:rsidRDefault="00FC37D3" w:rsidP="00FC37D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Modera: </w:t>
            </w:r>
            <w:r>
              <w:rPr>
                <w:sz w:val="22"/>
                <w:szCs w:val="22"/>
              </w:rPr>
              <w:t>Francisco Javier Díaz Revorio</w:t>
            </w:r>
          </w:p>
          <w:p w:rsidR="00FC37D3" w:rsidRDefault="00FC37D3" w:rsidP="00FC37D3">
            <w:pPr>
              <w:jc w:val="center"/>
            </w:pPr>
          </w:p>
          <w:p w:rsidR="00FC37D3" w:rsidRDefault="00FC37D3" w:rsidP="00FC3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Intervienen:</w:t>
            </w:r>
          </w:p>
          <w:p w:rsidR="001B481C" w:rsidRDefault="001B481C" w:rsidP="001B481C">
            <w:pPr>
              <w:jc w:val="center"/>
            </w:pPr>
          </w:p>
          <w:p w:rsidR="001B481C" w:rsidRDefault="001B481C" w:rsidP="001B481C">
            <w:pPr>
              <w:jc w:val="center"/>
            </w:pPr>
            <w:r>
              <w:t xml:space="preserve">Rosario Tur </w:t>
            </w:r>
            <w:proofErr w:type="spellStart"/>
            <w:r>
              <w:t>Ansina</w:t>
            </w:r>
            <w:proofErr w:type="spellEnd"/>
          </w:p>
          <w:p w:rsidR="001B481C" w:rsidRDefault="001B481C" w:rsidP="001B481C">
            <w:pPr>
              <w:jc w:val="center"/>
            </w:pPr>
            <w:r>
              <w:t>Catedrática de Derecho Constitucional</w:t>
            </w:r>
          </w:p>
          <w:p w:rsidR="001B481C" w:rsidRDefault="001B481C" w:rsidP="001B481C">
            <w:pPr>
              <w:jc w:val="center"/>
            </w:pPr>
            <w:r>
              <w:t>Universidad de Elche</w:t>
            </w:r>
          </w:p>
          <w:p w:rsidR="001B481C" w:rsidRDefault="001B481C" w:rsidP="001B481C">
            <w:pPr>
              <w:jc w:val="center"/>
            </w:pPr>
          </w:p>
          <w:p w:rsidR="001B481C" w:rsidRDefault="001B481C" w:rsidP="001B481C">
            <w:pPr>
              <w:jc w:val="center"/>
            </w:pPr>
            <w:r>
              <w:t>Fco. Javier Donaire Villa</w:t>
            </w:r>
          </w:p>
          <w:p w:rsidR="001B481C" w:rsidRDefault="001B481C" w:rsidP="001B481C">
            <w:pPr>
              <w:jc w:val="center"/>
            </w:pPr>
            <w:r>
              <w:t>Profesor Titular de Derecho Constitucional de la Universidad Carlos III de Madrid</w:t>
            </w:r>
          </w:p>
          <w:p w:rsidR="001B481C" w:rsidRDefault="001B481C" w:rsidP="00FC37D3">
            <w:pPr>
              <w:jc w:val="center"/>
            </w:pPr>
          </w:p>
          <w:p w:rsidR="00FC37D3" w:rsidRDefault="00FC37D3" w:rsidP="00FC37D3">
            <w:pPr>
              <w:jc w:val="center"/>
            </w:pPr>
            <w:r>
              <w:t xml:space="preserve">Marta </w:t>
            </w:r>
            <w:proofErr w:type="spellStart"/>
            <w:r>
              <w:t>Klopocka-Jasinska</w:t>
            </w:r>
            <w:proofErr w:type="spellEnd"/>
          </w:p>
          <w:p w:rsidR="00FC37D3" w:rsidRDefault="00FC37D3" w:rsidP="00FC37D3">
            <w:pPr>
              <w:jc w:val="center"/>
            </w:pPr>
            <w:r>
              <w:t xml:space="preserve">Profesora de Derecho Constitucional de la Escuela Superior de Derecho Helena </w:t>
            </w:r>
            <w:proofErr w:type="spellStart"/>
            <w:r>
              <w:t>Chodkowska</w:t>
            </w:r>
            <w:proofErr w:type="spellEnd"/>
            <w:r>
              <w:t xml:space="preserve"> de </w:t>
            </w:r>
            <w:proofErr w:type="spellStart"/>
            <w:r>
              <w:t>Wrolaw</w:t>
            </w:r>
            <w:proofErr w:type="spellEnd"/>
            <w:r>
              <w:t xml:space="preserve"> (Polonia)</w:t>
            </w:r>
          </w:p>
          <w:p w:rsidR="00FC37D3" w:rsidRDefault="00FC37D3" w:rsidP="00FC37D3">
            <w:pPr>
              <w:jc w:val="center"/>
            </w:pPr>
          </w:p>
          <w:p w:rsidR="00343347" w:rsidRDefault="00343347" w:rsidP="00343347"/>
          <w:p w:rsidR="00343347" w:rsidRDefault="00343347" w:rsidP="00343347">
            <w:pPr>
              <w:jc w:val="center"/>
            </w:pPr>
            <w:r>
              <w:t>Felipe de la Mata</w:t>
            </w:r>
          </w:p>
          <w:p w:rsidR="00343347" w:rsidRDefault="00343347" w:rsidP="00343347">
            <w:pPr>
              <w:jc w:val="center"/>
            </w:pPr>
            <w:r>
              <w:t>Magistrado de la Sala Superior del TEPJF</w:t>
            </w:r>
          </w:p>
          <w:p w:rsidR="005E37F9" w:rsidRDefault="005E37F9" w:rsidP="00343347">
            <w:pPr>
              <w:jc w:val="center"/>
              <w:rPr>
                <w:color w:val="FF0000"/>
              </w:rPr>
            </w:pPr>
          </w:p>
        </w:tc>
      </w:tr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COMIDA</w:t>
            </w:r>
          </w:p>
          <w:p w:rsidR="005E37F9" w:rsidRDefault="005E37F9">
            <w:pPr>
              <w:jc w:val="center"/>
              <w:rPr>
                <w:color w:val="FF0000"/>
              </w:rPr>
            </w:pPr>
          </w:p>
        </w:tc>
      </w:tr>
      <w:tr w:rsidR="001A5A89" w:rsidTr="001A5A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9" w:rsidRDefault="001A5A89"/>
          <w:p w:rsidR="001A5A89" w:rsidRDefault="001A5A89"/>
          <w:p w:rsidR="001A5A89" w:rsidRDefault="001A5A89">
            <w:r>
              <w:rPr>
                <w:sz w:val="22"/>
                <w:szCs w:val="22"/>
              </w:rPr>
              <w:t>16:30-18:00 horas</w:t>
            </w:r>
          </w:p>
          <w:p w:rsidR="001A5A89" w:rsidRDefault="001A5A8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A89" w:rsidRDefault="001A5A89">
            <w:pPr>
              <w:jc w:val="center"/>
            </w:pPr>
          </w:p>
          <w:p w:rsidR="001A5A89" w:rsidRDefault="001A5A89" w:rsidP="001A5A89">
            <w:pPr>
              <w:jc w:val="center"/>
              <w:rPr>
                <w:b/>
              </w:rPr>
            </w:pPr>
          </w:p>
          <w:p w:rsidR="001A5A89" w:rsidRDefault="001A5A89" w:rsidP="001A5A89">
            <w:pPr>
              <w:jc w:val="center"/>
            </w:pPr>
            <w:proofErr w:type="spellStart"/>
            <w:r>
              <w:t>Neoconstitucionalismo</w:t>
            </w:r>
            <w:proofErr w:type="spellEnd"/>
            <w:r>
              <w:t xml:space="preserve"> y positivismo</w:t>
            </w:r>
          </w:p>
          <w:p w:rsidR="001A5A89" w:rsidRDefault="001A5A89">
            <w:pPr>
              <w:jc w:val="center"/>
            </w:pPr>
          </w:p>
          <w:p w:rsidR="001A5A89" w:rsidRPr="007C4F64" w:rsidRDefault="001A5A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A89" w:rsidRDefault="001A5A89">
            <w:pPr>
              <w:tabs>
                <w:tab w:val="left" w:pos="660"/>
              </w:tabs>
              <w:rPr>
                <w:color w:val="FF0000"/>
              </w:rPr>
            </w:pPr>
          </w:p>
          <w:p w:rsidR="001A5A89" w:rsidRDefault="001A5A89" w:rsidP="001A5A89">
            <w:pPr>
              <w:tabs>
                <w:tab w:val="left" w:pos="660"/>
              </w:tabs>
              <w:jc w:val="center"/>
            </w:pPr>
            <w:r>
              <w:t xml:space="preserve">Luis Prieto </w:t>
            </w:r>
            <w:proofErr w:type="spellStart"/>
            <w:r>
              <w:t>Sanchís</w:t>
            </w:r>
            <w:proofErr w:type="spellEnd"/>
          </w:p>
          <w:p w:rsidR="001A5A89" w:rsidRDefault="001A5A89" w:rsidP="001A5A89">
            <w:pPr>
              <w:tabs>
                <w:tab w:val="left" w:pos="660"/>
              </w:tabs>
              <w:jc w:val="center"/>
            </w:pPr>
            <w:r>
              <w:t>Catedrático de Filosofía del Derecho</w:t>
            </w:r>
          </w:p>
          <w:p w:rsidR="001A5A89" w:rsidRDefault="001A5A89" w:rsidP="001A5A89">
            <w:pPr>
              <w:tabs>
                <w:tab w:val="left" w:pos="660"/>
              </w:tabs>
              <w:jc w:val="center"/>
            </w:pPr>
            <w:r>
              <w:t>UCLM</w:t>
            </w:r>
          </w:p>
          <w:p w:rsidR="001A5A89" w:rsidRDefault="001A5A89">
            <w:pPr>
              <w:tabs>
                <w:tab w:val="left" w:pos="660"/>
              </w:tabs>
              <w:rPr>
                <w:color w:val="FF0000"/>
              </w:rPr>
            </w:pPr>
          </w:p>
        </w:tc>
      </w:tr>
      <w:tr w:rsidR="001A5A89" w:rsidTr="001A5A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89" w:rsidRDefault="001A5A89"/>
          <w:p w:rsidR="001A5A89" w:rsidRDefault="001A5A89">
            <w:r>
              <w:rPr>
                <w:sz w:val="22"/>
                <w:szCs w:val="22"/>
              </w:rPr>
              <w:t>18:30-19:30 horas</w:t>
            </w:r>
          </w:p>
          <w:p w:rsidR="001A5A89" w:rsidRDefault="001A5A89"/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1A5A89">
            <w:pPr>
              <w:jc w:val="center"/>
            </w:pPr>
          </w:p>
          <w:p w:rsidR="008873FA" w:rsidRPr="008873FA" w:rsidRDefault="008873FA" w:rsidP="001A5A89">
            <w:pPr>
              <w:jc w:val="center"/>
              <w:rPr>
                <w:b/>
              </w:rPr>
            </w:pPr>
            <w:r w:rsidRPr="008873FA">
              <w:rPr>
                <w:b/>
              </w:rPr>
              <w:t xml:space="preserve">PRESENTACIÓN DEL LIBRO </w:t>
            </w:r>
          </w:p>
          <w:p w:rsidR="008873FA" w:rsidRPr="008873FA" w:rsidRDefault="001A5A89" w:rsidP="001A5A89">
            <w:pPr>
              <w:jc w:val="center"/>
              <w:rPr>
                <w:b/>
              </w:rPr>
            </w:pPr>
            <w:r w:rsidRPr="008873FA">
              <w:rPr>
                <w:b/>
              </w:rPr>
              <w:t>HOMENAJE A LUCIO</w:t>
            </w:r>
            <w:r w:rsidR="008873FA" w:rsidRPr="008873FA">
              <w:rPr>
                <w:b/>
              </w:rPr>
              <w:t xml:space="preserve"> PEGORARO</w:t>
            </w:r>
          </w:p>
          <w:p w:rsidR="008873FA" w:rsidRDefault="008873FA" w:rsidP="001A5A89">
            <w:pPr>
              <w:tabs>
                <w:tab w:val="left" w:pos="660"/>
              </w:tabs>
              <w:jc w:val="center"/>
            </w:pPr>
          </w:p>
        </w:tc>
      </w:tr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>
            <w:pPr>
              <w:jc w:val="center"/>
            </w:pPr>
          </w:p>
          <w:p w:rsidR="005E37F9" w:rsidRDefault="00DF69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MIÉRCOLES (día 19 de julio de 2017</w:t>
            </w:r>
            <w:r w:rsidR="005E37F9">
              <w:rPr>
                <w:b/>
                <w:sz w:val="32"/>
                <w:szCs w:val="32"/>
              </w:rPr>
              <w:t>)</w:t>
            </w:r>
          </w:p>
          <w:p w:rsidR="005E37F9" w:rsidRDefault="005E37F9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BA37FC" w:rsidRDefault="00BA37FC"/>
          <w:p w:rsidR="005E37F9" w:rsidRDefault="005E37F9">
            <w:r>
              <w:rPr>
                <w:sz w:val="22"/>
                <w:szCs w:val="22"/>
              </w:rPr>
              <w:t>9:00-10:30 horas</w:t>
            </w:r>
          </w:p>
          <w:p w:rsidR="005E37F9" w:rsidRDefault="005E37F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4" w:rsidRDefault="005034F4"/>
          <w:p w:rsidR="007C4F64" w:rsidRPr="00BA37FC" w:rsidRDefault="00BA37FC" w:rsidP="005034F4">
            <w:pPr>
              <w:jc w:val="center"/>
            </w:pPr>
            <w:r>
              <w:t>El control político de constitucionalidad en el derecho comparado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44160E" w:rsidRPr="0044160E" w:rsidRDefault="0044160E" w:rsidP="0044160E">
            <w:pPr>
              <w:jc w:val="center"/>
            </w:pPr>
            <w:proofErr w:type="spellStart"/>
            <w:r w:rsidRPr="0044160E">
              <w:t>Guilleaume</w:t>
            </w:r>
            <w:proofErr w:type="spellEnd"/>
            <w:r w:rsidRPr="0044160E">
              <w:t xml:space="preserve"> </w:t>
            </w:r>
            <w:proofErr w:type="spellStart"/>
            <w:r w:rsidRPr="0044160E">
              <w:t>Tusseau</w:t>
            </w:r>
            <w:proofErr w:type="spellEnd"/>
          </w:p>
          <w:p w:rsidR="0044160E" w:rsidRPr="0044160E" w:rsidRDefault="0044160E" w:rsidP="0044160E">
            <w:pPr>
              <w:jc w:val="center"/>
            </w:pPr>
            <w:r w:rsidRPr="0044160E">
              <w:t>Miembro del Consejo Superior de la Magistratura (Francia)</w:t>
            </w:r>
          </w:p>
          <w:p w:rsidR="005E37F9" w:rsidRDefault="005E37F9" w:rsidP="0044160E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5E37F9" w:rsidRDefault="005E37F9">
            <w:r>
              <w:rPr>
                <w:sz w:val="22"/>
                <w:szCs w:val="22"/>
              </w:rPr>
              <w:t>11:00-12:30 horas</w:t>
            </w:r>
          </w:p>
          <w:p w:rsidR="005E37F9" w:rsidRDefault="005E37F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C53FB3" w:rsidRDefault="00C53FB3">
            <w:pPr>
              <w:jc w:val="center"/>
            </w:pPr>
          </w:p>
          <w:p w:rsidR="00C53FB3" w:rsidRDefault="00E24065" w:rsidP="005034F4">
            <w:pPr>
              <w:jc w:val="center"/>
            </w:pPr>
            <w:r>
              <w:t xml:space="preserve">El Tribunal Constitucional </w:t>
            </w:r>
            <w:r w:rsidR="00C53FB3">
              <w:t>y</w:t>
            </w:r>
            <w:r>
              <w:t xml:space="preserve"> el </w:t>
            </w:r>
            <w:r w:rsidR="00C53FB3">
              <w:t xml:space="preserve"> control de convencionalidad </w:t>
            </w:r>
          </w:p>
          <w:p w:rsidR="00C53FB3" w:rsidRDefault="00C53FB3" w:rsidP="005034F4">
            <w:pPr>
              <w:jc w:val="center"/>
            </w:pPr>
          </w:p>
          <w:p w:rsidR="005E37F9" w:rsidRDefault="005E37F9" w:rsidP="00C53FB3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AB52E3" w:rsidP="00DF6930">
            <w:pPr>
              <w:jc w:val="center"/>
            </w:pPr>
            <w:r>
              <w:t>Eloy Espinosa-Saldaña Barrera</w:t>
            </w:r>
          </w:p>
          <w:p w:rsidR="00BD371B" w:rsidRDefault="00BD371B" w:rsidP="00BD371B">
            <w:pPr>
              <w:jc w:val="center"/>
            </w:pPr>
            <w:r>
              <w:rPr>
                <w:sz w:val="22"/>
                <w:szCs w:val="22"/>
              </w:rPr>
              <w:t>Magistrado del TC del Perú</w:t>
            </w:r>
          </w:p>
          <w:p w:rsidR="00BD371B" w:rsidRPr="000367F9" w:rsidRDefault="00BD371B" w:rsidP="00BD371B">
            <w:pPr>
              <w:jc w:val="center"/>
            </w:pPr>
            <w:r>
              <w:rPr>
                <w:sz w:val="22"/>
                <w:szCs w:val="22"/>
              </w:rPr>
              <w:t>Catedrático de Derecho Constitucional</w:t>
            </w:r>
          </w:p>
          <w:p w:rsidR="00AB52E3" w:rsidRPr="00AB52E3" w:rsidRDefault="00AB52E3" w:rsidP="00D33601">
            <w:pPr>
              <w:jc w:val="center"/>
              <w:rPr>
                <w:color w:val="FF0000"/>
              </w:rPr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394E39" w:rsidRDefault="00394E39"/>
          <w:p w:rsidR="00394E39" w:rsidRDefault="00394E39"/>
          <w:p w:rsidR="005E37F9" w:rsidRDefault="005E37F9">
            <w:r>
              <w:t>13:00-14:30 horas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5D4BB1" w:rsidRDefault="005D4BB1">
            <w:pPr>
              <w:jc w:val="center"/>
              <w:rPr>
                <w:color w:val="FF0000"/>
              </w:rPr>
            </w:pPr>
          </w:p>
          <w:p w:rsidR="005D4BB1" w:rsidRDefault="005D4BB1">
            <w:pPr>
              <w:jc w:val="center"/>
              <w:rPr>
                <w:color w:val="FF0000"/>
              </w:rPr>
            </w:pPr>
          </w:p>
          <w:p w:rsidR="00A15DC7" w:rsidRDefault="00A15DC7">
            <w:pPr>
              <w:jc w:val="center"/>
            </w:pPr>
            <w:r>
              <w:t>Justicia constitucional en América Latina</w:t>
            </w:r>
          </w:p>
          <w:p w:rsidR="005E37F9" w:rsidRDefault="005E37F9"/>
          <w:p w:rsidR="00A15DC7" w:rsidRDefault="00A15DC7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DF6930" w:rsidRDefault="00AB18E9">
            <w:pPr>
              <w:jc w:val="center"/>
            </w:pPr>
            <w:r>
              <w:t>Gorki Yuri Gonzales Mantilla</w:t>
            </w:r>
          </w:p>
          <w:p w:rsidR="00BD371B" w:rsidRDefault="00BD371B" w:rsidP="00BD371B">
            <w:pPr>
              <w:jc w:val="center"/>
            </w:pPr>
            <w:r>
              <w:t>Profesor Principal de Filosofía del Derecho de la Pontificia Universidad Católica de Perú</w:t>
            </w:r>
          </w:p>
          <w:p w:rsidR="00BD371B" w:rsidRDefault="00BD371B">
            <w:pPr>
              <w:jc w:val="center"/>
            </w:pPr>
          </w:p>
        </w:tc>
      </w:tr>
      <w:tr w:rsidR="005E37F9" w:rsidTr="005E37F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F9" w:rsidRDefault="005E37F9">
            <w:pPr>
              <w:jc w:val="center"/>
              <w:rPr>
                <w:b/>
                <w:sz w:val="32"/>
                <w:szCs w:val="32"/>
              </w:rPr>
            </w:pPr>
          </w:p>
          <w:p w:rsidR="005E37F9" w:rsidRDefault="00DF69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JUEVES (día 20 de julio de 2017</w:t>
            </w:r>
            <w:r w:rsidR="005E37F9">
              <w:rPr>
                <w:b/>
                <w:sz w:val="32"/>
                <w:szCs w:val="32"/>
              </w:rPr>
              <w:t>)</w:t>
            </w:r>
          </w:p>
          <w:p w:rsidR="005E37F9" w:rsidRDefault="005E37F9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5E37F9" w:rsidRDefault="005E37F9">
            <w:r>
              <w:rPr>
                <w:sz w:val="22"/>
                <w:szCs w:val="22"/>
              </w:rPr>
              <w:t>9:00-10:30 horas</w:t>
            </w:r>
          </w:p>
          <w:p w:rsidR="005E37F9" w:rsidRDefault="005E37F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</w:pPr>
          </w:p>
          <w:p w:rsidR="005E37F9" w:rsidRPr="0025329E" w:rsidRDefault="00A15DC7" w:rsidP="0025329E">
            <w:pPr>
              <w:spacing w:after="160" w:line="259" w:lineRule="auto"/>
              <w:jc w:val="center"/>
              <w:rPr>
                <w:rFonts w:eastAsiaTheme="minorHAnsi"/>
                <w:lang w:val="es-ES_tradnl" w:eastAsia="en-US"/>
              </w:rPr>
            </w:pPr>
            <w:r w:rsidRPr="00A15DC7">
              <w:rPr>
                <w:rFonts w:eastAsiaTheme="minorHAnsi"/>
                <w:lang w:val="es-ES_tradnl" w:eastAsia="en-US"/>
              </w:rPr>
              <w:t>La "interpretación conforme" del derecho nacional con el derecho internacional de los derechos humanos. Vías de instrumentación.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7" w:rsidRDefault="00A15DC7" w:rsidP="00DF6930">
            <w:pPr>
              <w:jc w:val="center"/>
            </w:pPr>
          </w:p>
          <w:p w:rsidR="005E37F9" w:rsidRDefault="00A15DC7" w:rsidP="00DF6930">
            <w:pPr>
              <w:jc w:val="center"/>
            </w:pPr>
            <w:r>
              <w:t xml:space="preserve">Néstor </w:t>
            </w:r>
            <w:proofErr w:type="spellStart"/>
            <w:r>
              <w:t>Sagüés</w:t>
            </w:r>
            <w:proofErr w:type="spellEnd"/>
          </w:p>
          <w:p w:rsidR="00BD371B" w:rsidRPr="000367F9" w:rsidRDefault="00BD371B" w:rsidP="00BD371B">
            <w:pPr>
              <w:jc w:val="center"/>
            </w:pPr>
            <w:r>
              <w:rPr>
                <w:sz w:val="22"/>
                <w:szCs w:val="22"/>
              </w:rPr>
              <w:t>Catedrático de Derecho Constitucional de la Universidad de Buenos Aires</w:t>
            </w:r>
          </w:p>
          <w:p w:rsidR="00BD371B" w:rsidRDefault="00BD371B" w:rsidP="00DF6930">
            <w:pPr>
              <w:jc w:val="center"/>
            </w:pPr>
          </w:p>
        </w:tc>
      </w:tr>
      <w:tr w:rsidR="005E37F9" w:rsidTr="005E37F9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5E37F9" w:rsidRDefault="005E37F9">
            <w:r>
              <w:t>11:00-12:30 horas</w:t>
            </w:r>
          </w:p>
          <w:p w:rsidR="005E37F9" w:rsidRDefault="005E37F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  <w:rPr>
                <w:b/>
              </w:rPr>
            </w:pPr>
          </w:p>
          <w:p w:rsidR="005D4BB1" w:rsidRDefault="005D4BB1">
            <w:pPr>
              <w:jc w:val="center"/>
              <w:rPr>
                <w:b/>
              </w:rPr>
            </w:pPr>
          </w:p>
          <w:p w:rsidR="005E37F9" w:rsidRDefault="005D4BB1" w:rsidP="005D4BB1">
            <w:pPr>
              <w:spacing w:after="160" w:line="259" w:lineRule="auto"/>
              <w:jc w:val="center"/>
            </w:pPr>
            <w:r>
              <w:t>El proceso constitucional incidental sobre la ley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  <w:rPr>
                <w:b/>
              </w:rPr>
            </w:pPr>
          </w:p>
          <w:p w:rsidR="005E37F9" w:rsidRDefault="00A15DC7" w:rsidP="00DF6930">
            <w:pPr>
              <w:jc w:val="center"/>
            </w:pPr>
            <w:r>
              <w:t xml:space="preserve">Roberto </w:t>
            </w:r>
            <w:proofErr w:type="spellStart"/>
            <w:r>
              <w:t>Romboli</w:t>
            </w:r>
            <w:proofErr w:type="spellEnd"/>
          </w:p>
          <w:p w:rsidR="00BD371B" w:rsidRDefault="00BD371B" w:rsidP="00BD371B">
            <w:pPr>
              <w:jc w:val="center"/>
            </w:pPr>
            <w:r>
              <w:rPr>
                <w:sz w:val="22"/>
                <w:szCs w:val="22"/>
              </w:rPr>
              <w:t>Catedrático de Derecho Constitucional de la Universidad de Pisa</w:t>
            </w:r>
          </w:p>
          <w:p w:rsidR="00BD371B" w:rsidRDefault="00BD371B" w:rsidP="00DF6930">
            <w:pPr>
              <w:jc w:val="center"/>
            </w:pPr>
          </w:p>
        </w:tc>
      </w:tr>
      <w:tr w:rsidR="005E37F9" w:rsidTr="005E37F9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/>
          <w:p w:rsidR="00343347" w:rsidRDefault="00343347"/>
          <w:p w:rsidR="00343347" w:rsidRDefault="00343347"/>
          <w:p w:rsidR="00343347" w:rsidRDefault="00343347"/>
          <w:p w:rsidR="00343347" w:rsidRDefault="00343347"/>
          <w:p w:rsidR="00343347" w:rsidRDefault="00343347"/>
          <w:p w:rsidR="00343347" w:rsidRDefault="00343347"/>
          <w:p w:rsidR="00343347" w:rsidRDefault="00343347"/>
          <w:p w:rsidR="005E37F9" w:rsidRDefault="005E37F9">
            <w:r>
              <w:rPr>
                <w:sz w:val="22"/>
                <w:szCs w:val="22"/>
              </w:rPr>
              <w:t>13:00-15:00 horas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  <w:rPr>
                <w:b/>
                <w:sz w:val="28"/>
                <w:szCs w:val="28"/>
              </w:rPr>
            </w:pPr>
          </w:p>
          <w:p w:rsidR="00343347" w:rsidRDefault="00343347" w:rsidP="00343347">
            <w:pPr>
              <w:jc w:val="center"/>
              <w:rPr>
                <w:b/>
                <w:sz w:val="28"/>
                <w:szCs w:val="28"/>
              </w:rPr>
            </w:pPr>
            <w:r w:rsidRPr="006B3A4A">
              <w:rPr>
                <w:b/>
                <w:sz w:val="28"/>
                <w:szCs w:val="28"/>
              </w:rPr>
              <w:t>MESA REDONDA</w:t>
            </w:r>
          </w:p>
          <w:p w:rsidR="00343347" w:rsidRPr="005E46CC" w:rsidRDefault="00343347" w:rsidP="00343347">
            <w:pPr>
              <w:jc w:val="center"/>
              <w:rPr>
                <w:b/>
                <w:sz w:val="28"/>
                <w:szCs w:val="28"/>
              </w:rPr>
            </w:pPr>
            <w:r w:rsidRPr="005E46CC">
              <w:rPr>
                <w:b/>
                <w:sz w:val="28"/>
                <w:szCs w:val="28"/>
              </w:rPr>
              <w:t>La tutela de los derechos ante la Administración Pública</w:t>
            </w:r>
          </w:p>
          <w:p w:rsidR="00343347" w:rsidRDefault="00343347" w:rsidP="00343347">
            <w:pPr>
              <w:jc w:val="center"/>
              <w:rPr>
                <w:b/>
              </w:rPr>
            </w:pPr>
          </w:p>
          <w:p w:rsidR="00343347" w:rsidRDefault="00343347" w:rsidP="0034334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Modera: </w:t>
            </w:r>
            <w:r>
              <w:rPr>
                <w:sz w:val="22"/>
                <w:szCs w:val="22"/>
              </w:rPr>
              <w:t>María Luz Martínez Alarcón</w:t>
            </w:r>
          </w:p>
          <w:p w:rsidR="00343347" w:rsidRDefault="00343347" w:rsidP="00343347">
            <w:pPr>
              <w:jc w:val="center"/>
            </w:pPr>
          </w:p>
          <w:p w:rsidR="00343347" w:rsidRDefault="00343347" w:rsidP="003433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Intervienen:</w:t>
            </w:r>
          </w:p>
          <w:p w:rsidR="00343347" w:rsidRDefault="00343347" w:rsidP="00343347"/>
          <w:p w:rsidR="00343347" w:rsidRDefault="00343347" w:rsidP="00343347">
            <w:pPr>
              <w:jc w:val="center"/>
            </w:pPr>
            <w:r>
              <w:t xml:space="preserve">Pablo Lucas Murillo de la Cueva </w:t>
            </w:r>
          </w:p>
          <w:p w:rsidR="00343347" w:rsidRDefault="00343347" w:rsidP="00343347">
            <w:pPr>
              <w:jc w:val="center"/>
            </w:pPr>
            <w:r>
              <w:t>Catedrático de Derecho Constitucional de la Universidad de Córdoba</w:t>
            </w:r>
          </w:p>
          <w:p w:rsidR="00343347" w:rsidRDefault="00343347" w:rsidP="00343347">
            <w:pPr>
              <w:jc w:val="center"/>
            </w:pPr>
            <w:r>
              <w:t>Magistrado del Tribunal Supremo</w:t>
            </w:r>
          </w:p>
          <w:p w:rsidR="00343347" w:rsidRDefault="00343347" w:rsidP="00343347">
            <w:pPr>
              <w:jc w:val="center"/>
            </w:pPr>
          </w:p>
          <w:p w:rsidR="00343347" w:rsidRPr="001B7682" w:rsidRDefault="00343347" w:rsidP="00343347">
            <w:pPr>
              <w:jc w:val="center"/>
            </w:pPr>
            <w:r>
              <w:t>Joaquín Sánchez Garrido</w:t>
            </w:r>
          </w:p>
          <w:p w:rsidR="00343347" w:rsidRPr="001B7682" w:rsidRDefault="00343347" w:rsidP="00343347">
            <w:pPr>
              <w:jc w:val="center"/>
            </w:pPr>
            <w:r w:rsidRPr="001B7682">
              <w:t>Presidente del Consejo Consultivo de Castilla-La Mancha</w:t>
            </w:r>
          </w:p>
          <w:p w:rsidR="00343347" w:rsidRPr="0071705C" w:rsidRDefault="00343347" w:rsidP="00343347">
            <w:pPr>
              <w:jc w:val="center"/>
              <w:rPr>
                <w:color w:val="FF0000"/>
              </w:rPr>
            </w:pPr>
          </w:p>
          <w:p w:rsidR="00343347" w:rsidRPr="005D4BB1" w:rsidRDefault="00343347" w:rsidP="00343347">
            <w:pPr>
              <w:jc w:val="center"/>
            </w:pPr>
            <w:r w:rsidRPr="005D4BB1">
              <w:t>Araceli Muñoz de Pedro</w:t>
            </w:r>
          </w:p>
          <w:p w:rsidR="00343347" w:rsidRDefault="00343347" w:rsidP="00343347">
            <w:pPr>
              <w:jc w:val="center"/>
            </w:pPr>
            <w:r w:rsidRPr="005D4BB1">
              <w:lastRenderedPageBreak/>
              <w:t>Directora General de los Servicios Jurídicos de la Junta</w:t>
            </w:r>
          </w:p>
          <w:p w:rsidR="005E37F9" w:rsidRDefault="005E37F9">
            <w:pPr>
              <w:rPr>
                <w:b/>
              </w:rPr>
            </w:pPr>
          </w:p>
          <w:p w:rsidR="005E37F9" w:rsidRDefault="005E37F9" w:rsidP="00DF6930">
            <w:pPr>
              <w:jc w:val="center"/>
              <w:rPr>
                <w:b/>
              </w:rPr>
            </w:pPr>
          </w:p>
        </w:tc>
      </w:tr>
      <w:tr w:rsidR="005E37F9" w:rsidTr="005E37F9">
        <w:trPr>
          <w:trHeight w:val="844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COMIDA</w:t>
            </w:r>
          </w:p>
          <w:p w:rsidR="005E37F9" w:rsidRDefault="005E37F9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403F2C" w:rsidRDefault="00403F2C"/>
          <w:p w:rsidR="00403F2C" w:rsidRDefault="00403F2C"/>
          <w:p w:rsidR="00403F2C" w:rsidRDefault="00403F2C"/>
          <w:p w:rsidR="005E37F9" w:rsidRDefault="005E37F9">
            <w:r>
              <w:rPr>
                <w:sz w:val="22"/>
                <w:szCs w:val="22"/>
              </w:rPr>
              <w:t>17:00 horas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>
            <w:pPr>
              <w:jc w:val="center"/>
              <w:rPr>
                <w:b/>
                <w:sz w:val="28"/>
                <w:szCs w:val="28"/>
              </w:rPr>
            </w:pPr>
          </w:p>
          <w:p w:rsidR="00403F2C" w:rsidRPr="00403F2C" w:rsidRDefault="005E37F9">
            <w:pPr>
              <w:jc w:val="center"/>
              <w:rPr>
                <w:b/>
              </w:rPr>
            </w:pPr>
            <w:r w:rsidRPr="00403F2C">
              <w:rPr>
                <w:b/>
              </w:rPr>
              <w:t>CONFERENCIA</w:t>
            </w:r>
            <w:r w:rsidR="00403F2C" w:rsidRPr="00403F2C">
              <w:rPr>
                <w:b/>
              </w:rPr>
              <w:t xml:space="preserve"> DE CLAUSURA</w:t>
            </w:r>
          </w:p>
          <w:p w:rsidR="005E37F9" w:rsidRPr="005F2BF8" w:rsidRDefault="00403F2C">
            <w:pPr>
              <w:jc w:val="center"/>
              <w:rPr>
                <w:color w:val="000000" w:themeColor="text1"/>
              </w:rPr>
            </w:pPr>
            <w:r w:rsidRPr="005F2BF8">
              <w:rPr>
                <w:color w:val="000000" w:themeColor="text1"/>
              </w:rPr>
              <w:t>Control de constitucionalidad y control de convencionalidad. Una visión europea</w:t>
            </w:r>
          </w:p>
          <w:p w:rsidR="00FA6936" w:rsidRPr="00FA6936" w:rsidRDefault="00FA6936">
            <w:pPr>
              <w:jc w:val="center"/>
              <w:rPr>
                <w:b/>
              </w:rPr>
            </w:pPr>
          </w:p>
          <w:p w:rsidR="00FA6936" w:rsidRPr="00FA6936" w:rsidRDefault="00872BE8">
            <w:pPr>
              <w:jc w:val="center"/>
            </w:pPr>
            <w:r>
              <w:t>LUIS LÓPEZ GUERRA</w:t>
            </w:r>
          </w:p>
          <w:p w:rsidR="005D4BB1" w:rsidRDefault="005D4BB1" w:rsidP="005D4BB1">
            <w:pPr>
              <w:jc w:val="center"/>
            </w:pPr>
            <w:r>
              <w:t>Juez del Tribunal Europeo de Derechos Humanos</w:t>
            </w:r>
          </w:p>
          <w:p w:rsidR="005D4BB1" w:rsidRDefault="005D4BB1" w:rsidP="005D4BB1">
            <w:pPr>
              <w:jc w:val="center"/>
            </w:pPr>
            <w:r>
              <w:t>Catedrático de Derecho Constitucional (Carlos III de Madrid)</w:t>
            </w:r>
          </w:p>
          <w:p w:rsidR="00FA6936" w:rsidRDefault="00FA6936" w:rsidP="00403F2C">
            <w:pPr>
              <w:jc w:val="center"/>
            </w:pPr>
          </w:p>
        </w:tc>
      </w:tr>
      <w:tr w:rsidR="005E37F9" w:rsidTr="005E37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>
            <w:r>
              <w:t>19:00 horas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9" w:rsidRDefault="005E37F9"/>
          <w:p w:rsidR="005E37F9" w:rsidRDefault="005E37F9">
            <w:pPr>
              <w:jc w:val="center"/>
            </w:pPr>
            <w:r>
              <w:t>CLAUSURA Y ENTREGA DE TÍTULOS</w:t>
            </w:r>
          </w:p>
          <w:p w:rsidR="005E37F9" w:rsidRDefault="005E37F9"/>
        </w:tc>
      </w:tr>
    </w:tbl>
    <w:p w:rsidR="00394E39" w:rsidRDefault="00394E39" w:rsidP="00C53FB3">
      <w:pPr>
        <w:rPr>
          <w:color w:val="FF0000"/>
        </w:rPr>
      </w:pPr>
    </w:p>
    <w:p w:rsidR="006C3B8A" w:rsidRDefault="006C3B8A" w:rsidP="00B70423">
      <w:pPr>
        <w:jc w:val="both"/>
        <w:rPr>
          <w:color w:val="FF0000"/>
        </w:rPr>
      </w:pPr>
    </w:p>
    <w:p w:rsidR="00B70423" w:rsidRDefault="00B70423" w:rsidP="00C53FB3">
      <w:pPr>
        <w:rPr>
          <w:color w:val="FF0000"/>
        </w:rPr>
      </w:pPr>
    </w:p>
    <w:p w:rsidR="00442A35" w:rsidRDefault="00442A35" w:rsidP="00442A35"/>
    <w:p w:rsidR="00442A35" w:rsidRDefault="00442A35" w:rsidP="00442A35">
      <w:pPr>
        <w:rPr>
          <w:sz w:val="22"/>
          <w:szCs w:val="22"/>
        </w:rPr>
      </w:pPr>
    </w:p>
    <w:p w:rsidR="00442A35" w:rsidRDefault="00442A35" w:rsidP="00442A35">
      <w:pPr>
        <w:rPr>
          <w:sz w:val="22"/>
          <w:szCs w:val="22"/>
        </w:rPr>
      </w:pPr>
    </w:p>
    <w:p w:rsidR="00D33601" w:rsidRPr="008873FA" w:rsidRDefault="00D33601" w:rsidP="008873FA">
      <w:pPr>
        <w:spacing w:after="240" w:line="259" w:lineRule="auto"/>
        <w:jc w:val="both"/>
        <w:rPr>
          <w:rFonts w:eastAsiaTheme="minorHAnsi"/>
          <w:color w:val="FF0000"/>
          <w:lang w:val="es-ES_tradnl" w:eastAsia="en-US"/>
        </w:rPr>
      </w:pPr>
    </w:p>
    <w:sectPr w:rsidR="00D33601" w:rsidRPr="008873FA" w:rsidSect="00931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3CBB"/>
    <w:multiLevelType w:val="hybridMultilevel"/>
    <w:tmpl w:val="1876B86A"/>
    <w:lvl w:ilvl="0" w:tplc="9B8E41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7F9"/>
    <w:rsid w:val="00060A15"/>
    <w:rsid w:val="000708FF"/>
    <w:rsid w:val="000C38BB"/>
    <w:rsid w:val="00131168"/>
    <w:rsid w:val="00132236"/>
    <w:rsid w:val="00154E21"/>
    <w:rsid w:val="001A5A89"/>
    <w:rsid w:val="001B481C"/>
    <w:rsid w:val="001B7682"/>
    <w:rsid w:val="00225897"/>
    <w:rsid w:val="002378C3"/>
    <w:rsid w:val="0025329E"/>
    <w:rsid w:val="002623A5"/>
    <w:rsid w:val="002A5C59"/>
    <w:rsid w:val="002A75CC"/>
    <w:rsid w:val="003066BE"/>
    <w:rsid w:val="00343347"/>
    <w:rsid w:val="00356FA4"/>
    <w:rsid w:val="00387BCC"/>
    <w:rsid w:val="00394E39"/>
    <w:rsid w:val="00403F2C"/>
    <w:rsid w:val="004314A0"/>
    <w:rsid w:val="0044160E"/>
    <w:rsid w:val="00441810"/>
    <w:rsid w:val="00442A35"/>
    <w:rsid w:val="004A6475"/>
    <w:rsid w:val="004B244F"/>
    <w:rsid w:val="004E3116"/>
    <w:rsid w:val="004E36A5"/>
    <w:rsid w:val="005034F4"/>
    <w:rsid w:val="0051210E"/>
    <w:rsid w:val="005233BE"/>
    <w:rsid w:val="00555D94"/>
    <w:rsid w:val="00572205"/>
    <w:rsid w:val="00586283"/>
    <w:rsid w:val="005C7960"/>
    <w:rsid w:val="005D4BB1"/>
    <w:rsid w:val="005E37F9"/>
    <w:rsid w:val="005F2BF8"/>
    <w:rsid w:val="005F7973"/>
    <w:rsid w:val="00620FBF"/>
    <w:rsid w:val="00643C4E"/>
    <w:rsid w:val="006546B4"/>
    <w:rsid w:val="00665BCF"/>
    <w:rsid w:val="0068262B"/>
    <w:rsid w:val="00696521"/>
    <w:rsid w:val="006A3332"/>
    <w:rsid w:val="006C3B8A"/>
    <w:rsid w:val="0071030F"/>
    <w:rsid w:val="0071705C"/>
    <w:rsid w:val="007227FA"/>
    <w:rsid w:val="007A387D"/>
    <w:rsid w:val="007C4F64"/>
    <w:rsid w:val="008163B4"/>
    <w:rsid w:val="008639D2"/>
    <w:rsid w:val="00872BE8"/>
    <w:rsid w:val="008873FA"/>
    <w:rsid w:val="008A763A"/>
    <w:rsid w:val="008E2E3E"/>
    <w:rsid w:val="009315C3"/>
    <w:rsid w:val="00953D73"/>
    <w:rsid w:val="009B22FB"/>
    <w:rsid w:val="009F6DEC"/>
    <w:rsid w:val="00A15DC7"/>
    <w:rsid w:val="00A25FF9"/>
    <w:rsid w:val="00A857F5"/>
    <w:rsid w:val="00A9578A"/>
    <w:rsid w:val="00AB0C5C"/>
    <w:rsid w:val="00AB18E9"/>
    <w:rsid w:val="00AB52E3"/>
    <w:rsid w:val="00AD1122"/>
    <w:rsid w:val="00AF462C"/>
    <w:rsid w:val="00B13118"/>
    <w:rsid w:val="00B2474B"/>
    <w:rsid w:val="00B62832"/>
    <w:rsid w:val="00B70423"/>
    <w:rsid w:val="00BA37FC"/>
    <w:rsid w:val="00BD371B"/>
    <w:rsid w:val="00BD620E"/>
    <w:rsid w:val="00C14A6C"/>
    <w:rsid w:val="00C44216"/>
    <w:rsid w:val="00C53FB3"/>
    <w:rsid w:val="00C83B0E"/>
    <w:rsid w:val="00C93352"/>
    <w:rsid w:val="00CA0BD4"/>
    <w:rsid w:val="00CA55D5"/>
    <w:rsid w:val="00CE0035"/>
    <w:rsid w:val="00D2142A"/>
    <w:rsid w:val="00D33601"/>
    <w:rsid w:val="00DC2D95"/>
    <w:rsid w:val="00DF272D"/>
    <w:rsid w:val="00DF5255"/>
    <w:rsid w:val="00DF6930"/>
    <w:rsid w:val="00E1310A"/>
    <w:rsid w:val="00E23955"/>
    <w:rsid w:val="00E24065"/>
    <w:rsid w:val="00E564DB"/>
    <w:rsid w:val="00E84404"/>
    <w:rsid w:val="00E93755"/>
    <w:rsid w:val="00EA0450"/>
    <w:rsid w:val="00EC00E2"/>
    <w:rsid w:val="00ED4F0B"/>
    <w:rsid w:val="00EE5A23"/>
    <w:rsid w:val="00F00472"/>
    <w:rsid w:val="00F05DE0"/>
    <w:rsid w:val="00F12333"/>
    <w:rsid w:val="00F45D21"/>
    <w:rsid w:val="00F57C12"/>
    <w:rsid w:val="00F91E3E"/>
    <w:rsid w:val="00FA6936"/>
    <w:rsid w:val="00FB5F0B"/>
    <w:rsid w:val="00FC37D3"/>
    <w:rsid w:val="00FD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5E37F9"/>
    <w:pPr>
      <w:keepNext/>
      <w:pBdr>
        <w:bottom w:val="single" w:sz="6" w:space="1" w:color="auto"/>
      </w:pBdr>
      <w:jc w:val="center"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5E37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uiPriority w:val="99"/>
    <w:rsid w:val="005E3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2">
    <w:name w:val="Pa2"/>
    <w:basedOn w:val="Default"/>
    <w:next w:val="Default"/>
    <w:uiPriority w:val="99"/>
    <w:rsid w:val="005E37F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5E37F9"/>
    <w:rPr>
      <w:rFonts w:ascii="Times New Roman" w:hAnsi="Times New Roman" w:cs="Times New Roman" w:hint="default"/>
      <w:b/>
      <w:bCs w:val="0"/>
      <w:color w:val="000000"/>
      <w:sz w:val="28"/>
    </w:rPr>
  </w:style>
  <w:style w:type="paragraph" w:styleId="Prrafodelista">
    <w:name w:val="List Paragraph"/>
    <w:basedOn w:val="Normal"/>
    <w:uiPriority w:val="34"/>
    <w:qFormat/>
    <w:rsid w:val="007C4F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56FA4"/>
    <w:pPr>
      <w:spacing w:before="100" w:beforeAutospacing="1" w:after="100" w:afterAutospacing="1"/>
    </w:pPr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643C4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4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42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LUZ MARTINEZ ALARCON</dc:creator>
  <cp:lastModifiedBy>Jorge Bercholc</cp:lastModifiedBy>
  <cp:revision>2</cp:revision>
  <dcterms:created xsi:type="dcterms:W3CDTF">2017-05-08T05:42:00Z</dcterms:created>
  <dcterms:modified xsi:type="dcterms:W3CDTF">2017-05-08T05:42:00Z</dcterms:modified>
</cp:coreProperties>
</file>