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4" w:rsidRDefault="008E7CED">
      <w:r>
        <w:rPr>
          <w:noProof/>
          <w:lang w:eastAsia="es-AR"/>
        </w:rPr>
        <w:drawing>
          <wp:inline distT="0" distB="0" distL="0" distR="0" wp14:anchorId="4FD8D311" wp14:editId="4A39129F">
            <wp:extent cx="5612130" cy="1798320"/>
            <wp:effectExtent l="0" t="0" r="7620" b="0"/>
            <wp:docPr id="3" name="Imagen 3" descr="C:\Users\ICAS\Desktop\Rncabezamiento Nueva dirección Maimóni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ICAS\Desktop\Rncabezamiento Nueva dirección Maimónid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2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569C" wp14:editId="7D3891C2">
                <wp:simplePos x="0" y="0"/>
                <wp:positionH relativeFrom="column">
                  <wp:posOffset>119273</wp:posOffset>
                </wp:positionH>
                <wp:positionV relativeFrom="paragraph">
                  <wp:posOffset>2235291</wp:posOffset>
                </wp:positionV>
                <wp:extent cx="5403033" cy="5758180"/>
                <wp:effectExtent l="0" t="0" r="2667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033" cy="575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.4pt;margin-top:176pt;width:425.45pt;height:4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" fillcolor="white [3212]" strokecolor="black [3213]" strokeweight="2pt"/>
            </w:pict>
          </mc:Fallback>
        </mc:AlternateContent>
      </w:r>
    </w:p>
    <w:p w:rsidR="00DC3C26" w:rsidRDefault="009010D8" w:rsidP="00DC3C26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698E6" wp14:editId="09548919">
                <wp:simplePos x="0" y="0"/>
                <wp:positionH relativeFrom="column">
                  <wp:posOffset>217037</wp:posOffset>
                </wp:positionH>
                <wp:positionV relativeFrom="paragraph">
                  <wp:posOffset>385918</wp:posOffset>
                </wp:positionV>
                <wp:extent cx="5224780" cy="5582093"/>
                <wp:effectExtent l="0" t="0" r="139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224780" cy="55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C26" w:rsidRDefault="00DC3C26"/>
                          <w:p w:rsidR="00DC3C26" w:rsidRDefault="007017B4" w:rsidP="00701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1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TITULO VA EN NEGRITA, CENTRADO. TODO EL RESUMEN VA EN TIME NEW ROMAN 12</w:t>
                            </w:r>
                          </w:p>
                          <w:p w:rsidR="00DC3C26" w:rsidRPr="005450BA" w:rsidRDefault="009010D8" w:rsidP="005450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Sigue e</w:t>
                            </w:r>
                            <w:r w:rsidR="00701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l/los autores  completo, el lugar de trabajo y la dirección de email del autor de contacto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Todos los inscriptos pueden enviar resumen</w:t>
                            </w:r>
                            <w:r w:rsidR="00701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3C26" w:rsidRDefault="007017B4" w:rsidP="005254BD">
                            <w:pPr>
                              <w:jc w:val="both"/>
                            </w:pPr>
                            <w:r>
                              <w:t xml:space="preserve">El texto </w:t>
                            </w:r>
                            <w:r w:rsidR="005254BD">
                              <w:t xml:space="preserve">alineado, </w:t>
                            </w:r>
                            <w:r>
                              <w:t>básicamente pued</w:t>
                            </w:r>
                            <w:r w:rsidR="00831DE4">
                              <w:t>e tener 4</w:t>
                            </w:r>
                            <w:r>
                              <w:t xml:space="preserve"> tipo</w:t>
                            </w:r>
                            <w:r w:rsidR="00B667FB">
                              <w:t>s</w:t>
                            </w:r>
                            <w:r>
                              <w:t xml:space="preserve"> de contenidos:</w:t>
                            </w:r>
                          </w:p>
                          <w:p w:rsidR="007017B4" w:rsidRDefault="007017B4" w:rsidP="00525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Presentaciones de or</w:t>
                            </w:r>
                            <w:r w:rsidR="00B667FB">
                              <w:t>ganismos oficiales que informa</w:t>
                            </w:r>
                            <w:r>
                              <w:t>n sobre acciones/programas en realización y/o prioritarios, nivel de cumplimiento, dificultades, etc. Se pueden incorporar l</w:t>
                            </w:r>
                            <w:r w:rsidR="00B667FB">
                              <w:t>i</w:t>
                            </w:r>
                            <w:r>
                              <w:t>nks a paginas/trabajos asociados</w:t>
                            </w:r>
                            <w:r w:rsidR="00831DE4">
                              <w:t xml:space="preserve"> y máximo 4 citas</w:t>
                            </w:r>
                          </w:p>
                          <w:p w:rsidR="007017B4" w:rsidRDefault="007017B4" w:rsidP="00525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Trabajos /contribuciones desde la ciencia y tecnología:</w:t>
                            </w:r>
                            <w:r w:rsidR="00831DE4">
                              <w:t xml:space="preserve"> tendrán </w:t>
                            </w:r>
                            <w:r>
                              <w:t>una</w:t>
                            </w:r>
                            <w:r w:rsidR="00831DE4">
                              <w:t xml:space="preserve"> </w:t>
                            </w:r>
                            <w:r>
                              <w:t>breve introducción, conceptualmente material y método, resultados principales y conclusiones</w:t>
                            </w:r>
                            <w:r w:rsidR="00831DE4">
                              <w:t>. Se pueden incorporar links y máximo 4  citas</w:t>
                            </w:r>
                          </w:p>
                          <w:p w:rsidR="00831DE4" w:rsidRDefault="00831DE4" w:rsidP="00525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Contribuciones </w:t>
                            </w:r>
                            <w:r w:rsidR="00B667FB">
                              <w:t>que</w:t>
                            </w:r>
                            <w:r>
                              <w:t xml:space="preserve"> informan sobre  actividades del sector profesional v.g. </w:t>
                            </w:r>
                            <w:r w:rsidR="005254BD">
                              <w:t>cámaras</w:t>
                            </w:r>
                            <w:r w:rsidR="00B667FB">
                              <w:t>, empresa</w:t>
                            </w:r>
                            <w:r>
                              <w:t xml:space="preserve">s, </w:t>
                            </w:r>
                            <w:proofErr w:type="spellStart"/>
                            <w:r w:rsidR="00B667FB">
                              <w:t>ONGs</w:t>
                            </w:r>
                            <w:proofErr w:type="spellEnd"/>
                            <w:r w:rsidR="00B667FB">
                              <w:t xml:space="preserve">, </w:t>
                            </w:r>
                            <w:r>
                              <w:t xml:space="preserve">profesionales </w:t>
                            </w:r>
                            <w:r w:rsidR="00B667FB">
                              <w:t xml:space="preserve"> quienes re</w:t>
                            </w:r>
                            <w:r>
                              <w:t>latan su experiencia/actividad indicando localización, tiempo y demás circunstancias que p</w:t>
                            </w:r>
                            <w:r w:rsidR="00B667FB">
                              <w:t>ermiten identificar la tarea</w:t>
                            </w:r>
                            <w:r>
                              <w:t xml:space="preserve"> </w:t>
                            </w:r>
                          </w:p>
                          <w:p w:rsidR="00831DE4" w:rsidRDefault="00831DE4" w:rsidP="00525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Contribuciones orientadas </w:t>
                            </w:r>
                            <w:r w:rsidR="00B667FB">
                              <w:t>par</w:t>
                            </w:r>
                            <w:r>
                              <w:t xml:space="preserve">a plantear prioridades, actividades </w:t>
                            </w:r>
                            <w:r w:rsidR="00B667FB">
                              <w:t>incluyendo</w:t>
                            </w:r>
                            <w:r>
                              <w:t xml:space="preserve"> ideas cuya realización tendrían un alto impacto para mejorar la salud ambiental.</w:t>
                            </w:r>
                          </w:p>
                          <w:p w:rsidR="00965AE5" w:rsidRDefault="00B667FB" w:rsidP="005254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En caso de resúmenes que relatan dificultades, incumplimientos, preocupación por situaciones específicas, etc. los </w:t>
                            </w:r>
                            <w:r w:rsidR="00965AE5">
                              <w:t>mismos se rea</w:t>
                            </w:r>
                            <w:r w:rsidR="00DF4BD8">
                              <w:t>lizaran en forma constructiva y respetuosa</w:t>
                            </w:r>
                          </w:p>
                          <w:p w:rsidR="00965AE5" w:rsidRDefault="00965AE5" w:rsidP="00965AE5">
                            <w:pPr>
                              <w:pStyle w:val="Prrafodelista"/>
                              <w:ind w:left="1080"/>
                              <w:jc w:val="both"/>
                            </w:pPr>
                          </w:p>
                          <w:p w:rsidR="00965AE5" w:rsidRDefault="00965AE5" w:rsidP="00965AE5">
                            <w:pPr>
                              <w:pStyle w:val="Prrafodelista"/>
                              <w:ind w:left="1080"/>
                              <w:jc w:val="center"/>
                            </w:pPr>
                            <w:r>
                              <w:t>El material será</w:t>
                            </w:r>
                            <w:r w:rsidR="005254BD">
                              <w:t xml:space="preserve"> </w:t>
                            </w:r>
                            <w:r>
                              <w:t>publicado</w:t>
                            </w:r>
                            <w:r w:rsidR="005254BD">
                              <w:t xml:space="preserve"> en el Libro Virtual </w:t>
                            </w:r>
                            <w:r w:rsidR="009010D8">
                              <w:t>SIMPOSIO SALUD AMBIENTAL</w:t>
                            </w:r>
                            <w:r w:rsidR="00B667FB">
                              <w:t xml:space="preserve"> </w:t>
                            </w:r>
                            <w:bookmarkStart w:id="0" w:name="_GoBack"/>
                            <w:bookmarkEnd w:id="0"/>
                            <w:r w:rsidR="009010D8">
                              <w:t xml:space="preserve"> 2017</w:t>
                            </w:r>
                          </w:p>
                          <w:p w:rsidR="00831DE4" w:rsidRDefault="00831DE4" w:rsidP="00965AE5">
                            <w:pPr>
                              <w:pStyle w:val="Prrafodelista"/>
                              <w:ind w:left="108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1pt;margin-top:30.4pt;width:411.4pt;height:439.5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">
                <v:textbox>
                  <w:txbxContent>
                    <w:p w:rsidR="00DC3C26" w:rsidRDefault="00DC3C26"/>
                    <w:p w:rsidR="00DC3C26" w:rsidRDefault="007017B4" w:rsidP="007017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1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TITULO VA EN NEGRITA, CENTRADO. TODO EL RESUMEN VA EN TIME NEW ROMAN 12</w:t>
                      </w:r>
                    </w:p>
                    <w:p w:rsidR="00DC3C26" w:rsidRPr="005450BA" w:rsidRDefault="009010D8" w:rsidP="005450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Sigue e</w:t>
                      </w:r>
                      <w:r w:rsidR="00701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l/los autores  completo, el lugar de trabajo y la dirección de email del autor de contacto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Todos los inscriptos pueden enviar resumen</w:t>
                      </w:r>
                      <w:r w:rsidR="00701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3C26" w:rsidRDefault="007017B4" w:rsidP="005254BD">
                      <w:pPr>
                        <w:jc w:val="both"/>
                      </w:pPr>
                      <w:r>
                        <w:t xml:space="preserve">El texto </w:t>
                      </w:r>
                      <w:r w:rsidR="005254BD">
                        <w:t xml:space="preserve">alineado, </w:t>
                      </w:r>
                      <w:r>
                        <w:t>básicamente pued</w:t>
                      </w:r>
                      <w:r w:rsidR="00831DE4">
                        <w:t>e tener 4</w:t>
                      </w:r>
                      <w:r>
                        <w:t xml:space="preserve"> tipo</w:t>
                      </w:r>
                      <w:r w:rsidR="00B667FB">
                        <w:t>s</w:t>
                      </w:r>
                      <w:r>
                        <w:t xml:space="preserve"> de contenidos:</w:t>
                      </w:r>
                    </w:p>
                    <w:p w:rsidR="007017B4" w:rsidRDefault="007017B4" w:rsidP="00525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Presentaciones de or</w:t>
                      </w:r>
                      <w:r w:rsidR="00B667FB">
                        <w:t>ganismos oficiales que informa</w:t>
                      </w:r>
                      <w:r>
                        <w:t>n sobre acciones/programas en realización y/o prioritarios, nivel de cumplimiento, dificultades, etc. Se pueden incorporar l</w:t>
                      </w:r>
                      <w:r w:rsidR="00B667FB">
                        <w:t>i</w:t>
                      </w:r>
                      <w:r>
                        <w:t>nks a paginas/trabajos asociados</w:t>
                      </w:r>
                      <w:r w:rsidR="00831DE4">
                        <w:t xml:space="preserve"> y máximo 4 citas</w:t>
                      </w:r>
                    </w:p>
                    <w:p w:rsidR="007017B4" w:rsidRDefault="007017B4" w:rsidP="00525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Trabajos /contribuciones desde la ciencia y tecnología:</w:t>
                      </w:r>
                      <w:r w:rsidR="00831DE4">
                        <w:t xml:space="preserve"> tendrán </w:t>
                      </w:r>
                      <w:r>
                        <w:t>una</w:t>
                      </w:r>
                      <w:r w:rsidR="00831DE4">
                        <w:t xml:space="preserve"> </w:t>
                      </w:r>
                      <w:r>
                        <w:t>breve introducción, conceptualmente material y método, resultados principales y conclusiones</w:t>
                      </w:r>
                      <w:r w:rsidR="00831DE4">
                        <w:t>. Se pueden incorporar links y máximo 4  citas</w:t>
                      </w:r>
                    </w:p>
                    <w:p w:rsidR="00831DE4" w:rsidRDefault="00831DE4" w:rsidP="00525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Contribuciones </w:t>
                      </w:r>
                      <w:r w:rsidR="00B667FB">
                        <w:t>que</w:t>
                      </w:r>
                      <w:r>
                        <w:t xml:space="preserve"> informan sobre  actividades del sector profesional v.g. </w:t>
                      </w:r>
                      <w:r w:rsidR="005254BD">
                        <w:t>cámaras</w:t>
                      </w:r>
                      <w:r w:rsidR="00B667FB">
                        <w:t>, empresa</w:t>
                      </w:r>
                      <w:r>
                        <w:t xml:space="preserve">s, </w:t>
                      </w:r>
                      <w:proofErr w:type="spellStart"/>
                      <w:r w:rsidR="00B667FB">
                        <w:t>ONGs</w:t>
                      </w:r>
                      <w:proofErr w:type="spellEnd"/>
                      <w:r w:rsidR="00B667FB">
                        <w:t xml:space="preserve">, </w:t>
                      </w:r>
                      <w:r>
                        <w:t xml:space="preserve">profesionales </w:t>
                      </w:r>
                      <w:r w:rsidR="00B667FB">
                        <w:t xml:space="preserve"> quienes re</w:t>
                      </w:r>
                      <w:r>
                        <w:t>latan su experiencia/actividad indicando localización, tiempo y demás circunstancias que p</w:t>
                      </w:r>
                      <w:r w:rsidR="00B667FB">
                        <w:t>ermiten identificar la tarea</w:t>
                      </w:r>
                      <w:r>
                        <w:t xml:space="preserve"> </w:t>
                      </w:r>
                    </w:p>
                    <w:p w:rsidR="00831DE4" w:rsidRDefault="00831DE4" w:rsidP="00525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Contribuciones orientadas </w:t>
                      </w:r>
                      <w:r w:rsidR="00B667FB">
                        <w:t>par</w:t>
                      </w:r>
                      <w:r>
                        <w:t xml:space="preserve">a plantear prioridades, actividades </w:t>
                      </w:r>
                      <w:r w:rsidR="00B667FB">
                        <w:t>incluyendo</w:t>
                      </w:r>
                      <w:r>
                        <w:t xml:space="preserve"> ideas cuya realización tendrían un alto impacto para mejorar la salud ambiental.</w:t>
                      </w:r>
                    </w:p>
                    <w:p w:rsidR="00965AE5" w:rsidRDefault="00B667FB" w:rsidP="005254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En caso de resúmenes que relatan dificultades, incumplimientos, preocupación por situaciones específicas, etc. los </w:t>
                      </w:r>
                      <w:r w:rsidR="00965AE5">
                        <w:t>mismos se rea</w:t>
                      </w:r>
                      <w:r w:rsidR="00DF4BD8">
                        <w:t>lizaran en forma constructiva y respetuosa</w:t>
                      </w:r>
                    </w:p>
                    <w:p w:rsidR="00965AE5" w:rsidRDefault="00965AE5" w:rsidP="00965AE5">
                      <w:pPr>
                        <w:pStyle w:val="Prrafodelista"/>
                        <w:ind w:left="1080"/>
                        <w:jc w:val="both"/>
                      </w:pPr>
                    </w:p>
                    <w:p w:rsidR="00965AE5" w:rsidRDefault="00965AE5" w:rsidP="00965AE5">
                      <w:pPr>
                        <w:pStyle w:val="Prrafodelista"/>
                        <w:ind w:left="1080"/>
                        <w:jc w:val="center"/>
                      </w:pPr>
                      <w:r>
                        <w:t>El material será</w:t>
                      </w:r>
                      <w:r w:rsidR="005254BD">
                        <w:t xml:space="preserve"> </w:t>
                      </w:r>
                      <w:r>
                        <w:t>publicado</w:t>
                      </w:r>
                      <w:r w:rsidR="005254BD">
                        <w:t xml:space="preserve"> en el Libro Virtual </w:t>
                      </w:r>
                      <w:r w:rsidR="009010D8">
                        <w:t>SIMPOSIO SALUD AMBIENTAL</w:t>
                      </w:r>
                      <w:r w:rsidR="00B667FB">
                        <w:t xml:space="preserve"> </w:t>
                      </w:r>
                      <w:bookmarkStart w:id="1" w:name="_GoBack"/>
                      <w:bookmarkEnd w:id="1"/>
                      <w:r w:rsidR="009010D8">
                        <w:t xml:space="preserve"> 2017</w:t>
                      </w:r>
                    </w:p>
                    <w:p w:rsidR="00831DE4" w:rsidRDefault="00831DE4" w:rsidP="00965AE5">
                      <w:pPr>
                        <w:pStyle w:val="Prrafodelista"/>
                        <w:ind w:left="10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3C26">
        <w:t>GUIA PARA LA REDACCION DE RESUMENES</w:t>
      </w:r>
    </w:p>
    <w:sectPr w:rsidR="00DC3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A41"/>
    <w:multiLevelType w:val="hybridMultilevel"/>
    <w:tmpl w:val="D3EED30E"/>
    <w:lvl w:ilvl="0" w:tplc="ED5CA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26"/>
    <w:rsid w:val="005254BD"/>
    <w:rsid w:val="005450BA"/>
    <w:rsid w:val="007017B4"/>
    <w:rsid w:val="00831DE4"/>
    <w:rsid w:val="008E7CED"/>
    <w:rsid w:val="009010D8"/>
    <w:rsid w:val="00965AE5"/>
    <w:rsid w:val="00B667FB"/>
    <w:rsid w:val="00BA68D4"/>
    <w:rsid w:val="00DC3C26"/>
    <w:rsid w:val="00D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C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9</cp:revision>
  <dcterms:created xsi:type="dcterms:W3CDTF">2017-03-17T18:47:00Z</dcterms:created>
  <dcterms:modified xsi:type="dcterms:W3CDTF">2017-03-31T18:00:00Z</dcterms:modified>
</cp:coreProperties>
</file>